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5318" w14:textId="4A090AF8" w:rsidR="00ED5555" w:rsidRPr="00F62F68" w:rsidRDefault="00F62F68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 xml:space="preserve">Please return to </w:t>
      </w:r>
      <w:hyperlink r:id="rId10" w:history="1">
        <w:r w:rsidRPr="00EB7DB0">
          <w:rPr>
            <w:rStyle w:val="Hyperlink"/>
            <w:rFonts w:ascii="Arial" w:hAnsi="Arial" w:cs="Arial"/>
            <w:bCs/>
            <w:sz w:val="24"/>
            <w:szCs w:val="24"/>
          </w:rPr>
          <w:t>talentforcare@hee.nhs.uk</w:t>
        </w:r>
      </w:hyperlink>
    </w:p>
    <w:p w14:paraId="3298DC90" w14:textId="77777777" w:rsidR="00F62F68" w:rsidRPr="00203E7E" w:rsidRDefault="00F62F68">
      <w:pPr>
        <w:rPr>
          <w:rFonts w:ascii="Arial" w:hAnsi="Arial" w:cs="Arial"/>
          <w:b/>
          <w:sz w:val="24"/>
          <w:szCs w:val="24"/>
        </w:rPr>
      </w:pPr>
    </w:p>
    <w:p w14:paraId="6836AACF" w14:textId="45B5E917" w:rsidR="00AB4D1A" w:rsidRPr="00AB4D1A" w:rsidRDefault="00007C6B">
      <w:pPr>
        <w:rPr>
          <w:rFonts w:ascii="Arial" w:hAnsi="Arial" w:cs="Arial"/>
          <w:b/>
          <w:sz w:val="24"/>
          <w:szCs w:val="24"/>
        </w:rPr>
      </w:pPr>
      <w:r w:rsidRPr="00AB4D1A">
        <w:rPr>
          <w:rFonts w:ascii="Arial" w:hAnsi="Arial" w:cs="Arial"/>
          <w:b/>
          <w:sz w:val="24"/>
          <w:szCs w:val="24"/>
        </w:rPr>
        <w:t xml:space="preserve">Apprenticeship </w:t>
      </w:r>
      <w:r w:rsidR="008F2BB0" w:rsidRPr="00AB4D1A">
        <w:rPr>
          <w:rFonts w:ascii="Arial" w:hAnsi="Arial" w:cs="Arial"/>
          <w:b/>
          <w:sz w:val="24"/>
          <w:szCs w:val="24"/>
        </w:rPr>
        <w:t xml:space="preserve">Levy Transfer </w:t>
      </w:r>
      <w:r w:rsidR="00402D20" w:rsidRPr="00AB4D1A">
        <w:rPr>
          <w:rFonts w:ascii="Arial" w:hAnsi="Arial" w:cs="Arial"/>
          <w:b/>
          <w:sz w:val="24"/>
          <w:szCs w:val="24"/>
        </w:rPr>
        <w:t>Expression of Interest</w:t>
      </w:r>
      <w:r w:rsidR="00AB4D1A" w:rsidRPr="00AB4D1A">
        <w:rPr>
          <w:rFonts w:ascii="Arial" w:hAnsi="Arial" w:cs="Arial"/>
          <w:b/>
          <w:sz w:val="24"/>
          <w:szCs w:val="24"/>
        </w:rPr>
        <w:t xml:space="preserve"> </w:t>
      </w:r>
      <w:r w:rsidR="00AB4D1A">
        <w:rPr>
          <w:rFonts w:ascii="Arial" w:hAnsi="Arial" w:cs="Arial"/>
          <w:b/>
          <w:sz w:val="24"/>
          <w:szCs w:val="24"/>
        </w:rPr>
        <w:t xml:space="preserve">(EOI) </w:t>
      </w:r>
      <w:r w:rsidR="00AB4D1A" w:rsidRPr="00AB4D1A">
        <w:rPr>
          <w:rFonts w:ascii="Arial" w:hAnsi="Arial" w:cs="Arial"/>
          <w:b/>
          <w:sz w:val="24"/>
          <w:szCs w:val="24"/>
        </w:rPr>
        <w:t>form</w:t>
      </w:r>
    </w:p>
    <w:p w14:paraId="2654B0A3" w14:textId="4366CF30" w:rsidR="00ED5555" w:rsidRPr="004869F8" w:rsidRDefault="00EF38D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Giving</w:t>
      </w:r>
      <w:r w:rsidR="00EE40F3" w:rsidRPr="004869F8">
        <w:rPr>
          <w:rFonts w:ascii="Arial" w:hAnsi="Arial" w:cs="Arial"/>
          <w:b/>
          <w:sz w:val="24"/>
          <w:szCs w:val="24"/>
          <w:u w:val="single"/>
        </w:rPr>
        <w:t xml:space="preserve"> a Transfer</w:t>
      </w:r>
    </w:p>
    <w:p w14:paraId="1A092CCB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6D081779" w14:textId="161F62BE" w:rsidR="00FC3663" w:rsidRPr="00203E7E" w:rsidRDefault="00FC3663">
      <w:pPr>
        <w:rPr>
          <w:rFonts w:ascii="Arial" w:hAnsi="Arial" w:cs="Arial"/>
          <w:sz w:val="24"/>
          <w:szCs w:val="24"/>
        </w:rPr>
      </w:pPr>
      <w:r w:rsidRPr="00203E7E">
        <w:rPr>
          <w:rFonts w:ascii="Arial" w:hAnsi="Arial" w:cs="Arial"/>
          <w:sz w:val="24"/>
          <w:szCs w:val="24"/>
        </w:rPr>
        <w:t>Health Education England</w:t>
      </w:r>
      <w:r w:rsidR="00565BFE">
        <w:rPr>
          <w:rFonts w:ascii="Arial" w:hAnsi="Arial" w:cs="Arial"/>
          <w:sz w:val="24"/>
          <w:szCs w:val="24"/>
        </w:rPr>
        <w:t>’s Talent for Care team</w:t>
      </w:r>
      <w:r w:rsidRPr="00203E7E">
        <w:rPr>
          <w:rFonts w:ascii="Arial" w:hAnsi="Arial" w:cs="Arial"/>
          <w:sz w:val="24"/>
          <w:szCs w:val="24"/>
        </w:rPr>
        <w:t xml:space="preserve"> offers a free match-making service to broker </w:t>
      </w:r>
      <w:r w:rsidR="004869F8">
        <w:rPr>
          <w:rFonts w:ascii="Arial" w:hAnsi="Arial" w:cs="Arial"/>
          <w:sz w:val="24"/>
          <w:szCs w:val="24"/>
        </w:rPr>
        <w:t>apprenticeship l</w:t>
      </w:r>
      <w:r w:rsidRPr="00203E7E">
        <w:rPr>
          <w:rFonts w:ascii="Arial" w:hAnsi="Arial" w:cs="Arial"/>
          <w:sz w:val="24"/>
          <w:szCs w:val="24"/>
        </w:rPr>
        <w:t>evy transfer opportunities.</w:t>
      </w:r>
      <w:r w:rsidR="00F42125">
        <w:rPr>
          <w:rFonts w:ascii="Arial" w:hAnsi="Arial" w:cs="Arial"/>
          <w:sz w:val="24"/>
          <w:szCs w:val="24"/>
        </w:rPr>
        <w:t xml:space="preserve"> </w:t>
      </w:r>
      <w:r w:rsidR="00F42125" w:rsidRPr="00F42125">
        <w:rPr>
          <w:rFonts w:ascii="Arial" w:hAnsi="Arial" w:cs="Arial"/>
          <w:sz w:val="24"/>
          <w:szCs w:val="24"/>
        </w:rPr>
        <w:t xml:space="preserve">Up to 25% of unspent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 xml:space="preserve">evy funds can be transferred to other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>evy paying, or non-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 xml:space="preserve">evy paying organisations. Transfers of </w:t>
      </w:r>
      <w:r w:rsidR="004869F8">
        <w:rPr>
          <w:rFonts w:ascii="Arial" w:hAnsi="Arial" w:cs="Arial"/>
          <w:sz w:val="24"/>
          <w:szCs w:val="24"/>
        </w:rPr>
        <w:t>l</w:t>
      </w:r>
      <w:r w:rsidR="00F42125" w:rsidRPr="00F42125">
        <w:rPr>
          <w:rFonts w:ascii="Arial" w:hAnsi="Arial" w:cs="Arial"/>
          <w:sz w:val="24"/>
          <w:szCs w:val="24"/>
        </w:rPr>
        <w:t>evy funds can also be made to multiple organisations.</w:t>
      </w:r>
    </w:p>
    <w:p w14:paraId="6A7971D8" w14:textId="77777777" w:rsidR="00FC3663" w:rsidRPr="00203E7E" w:rsidRDefault="00FC3663">
      <w:pPr>
        <w:rPr>
          <w:rFonts w:ascii="Arial" w:hAnsi="Arial" w:cs="Arial"/>
          <w:b/>
          <w:sz w:val="24"/>
          <w:szCs w:val="24"/>
        </w:rPr>
      </w:pPr>
    </w:p>
    <w:p w14:paraId="556CFCEF" w14:textId="77777777" w:rsidR="00EC0AFF" w:rsidRDefault="00EC0AFF" w:rsidP="32F2D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Levy transfers offer several opportunities:</w:t>
      </w:r>
    </w:p>
    <w:p w14:paraId="40DEF2BE" w14:textId="77777777" w:rsidR="00EC0AFF" w:rsidRDefault="00EC0AFF" w:rsidP="32F2D39F">
      <w:pPr>
        <w:rPr>
          <w:rFonts w:ascii="Arial" w:hAnsi="Arial" w:cs="Arial"/>
          <w:sz w:val="24"/>
          <w:szCs w:val="24"/>
        </w:rPr>
      </w:pPr>
    </w:p>
    <w:p w14:paraId="43CC389F" w14:textId="5720A860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32F2D39F" w:rsidRPr="00EC0AFF">
        <w:rPr>
          <w:rFonts w:ascii="Arial" w:hAnsi="Arial" w:cs="Arial"/>
          <w:sz w:val="24"/>
          <w:szCs w:val="24"/>
        </w:rPr>
        <w:t>productively utilise unspent</w:t>
      </w:r>
      <w:r w:rsidR="009431FF" w:rsidRPr="00EC0AFF">
        <w:rPr>
          <w:rFonts w:ascii="Arial" w:hAnsi="Arial" w:cs="Arial"/>
          <w:sz w:val="24"/>
          <w:szCs w:val="24"/>
        </w:rPr>
        <w:t xml:space="preserve"> </w:t>
      </w:r>
      <w:r w:rsidR="32F2D39F" w:rsidRPr="00EC0AFF">
        <w:rPr>
          <w:rFonts w:ascii="Arial" w:hAnsi="Arial" w:cs="Arial"/>
          <w:sz w:val="24"/>
          <w:szCs w:val="24"/>
        </w:rPr>
        <w:t>funds</w:t>
      </w:r>
    </w:p>
    <w:p w14:paraId="75A9434C" w14:textId="77777777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32F2D39F" w:rsidRPr="00EC0AFF">
        <w:rPr>
          <w:rFonts w:ascii="Arial" w:hAnsi="Arial" w:cs="Arial"/>
          <w:sz w:val="24"/>
          <w:szCs w:val="24"/>
        </w:rPr>
        <w:t>o support wider regional workforce skills and development needs</w:t>
      </w:r>
    </w:p>
    <w:p w14:paraId="4246D716" w14:textId="1AE845B1" w:rsidR="00F42125" w:rsidRDefault="00F42125" w:rsidP="00EC0AF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32F2D39F" w:rsidRPr="00EC0AFF">
        <w:rPr>
          <w:rFonts w:ascii="Arial" w:hAnsi="Arial" w:cs="Arial"/>
          <w:sz w:val="24"/>
          <w:szCs w:val="24"/>
        </w:rPr>
        <w:t xml:space="preserve">o engage with employers in your existing supply chain </w:t>
      </w:r>
    </w:p>
    <w:p w14:paraId="43ADA193" w14:textId="77777777" w:rsidR="00FC3663" w:rsidRPr="00203E7E" w:rsidRDefault="00FC3663">
      <w:pPr>
        <w:rPr>
          <w:rFonts w:ascii="Arial" w:hAnsi="Arial" w:cs="Arial"/>
          <w:sz w:val="24"/>
          <w:szCs w:val="24"/>
        </w:rPr>
      </w:pPr>
    </w:p>
    <w:p w14:paraId="4CBF8AD5" w14:textId="77777777" w:rsidR="00A74BA6" w:rsidRDefault="00FC3663">
      <w:pPr>
        <w:rPr>
          <w:rFonts w:ascii="Arial" w:hAnsi="Arial" w:cs="Arial"/>
          <w:sz w:val="24"/>
          <w:szCs w:val="24"/>
        </w:rPr>
      </w:pPr>
      <w:r w:rsidRPr="00203E7E">
        <w:rPr>
          <w:rFonts w:ascii="Arial" w:hAnsi="Arial" w:cs="Arial"/>
          <w:sz w:val="24"/>
          <w:szCs w:val="24"/>
        </w:rPr>
        <w:t xml:space="preserve">Further general information about </w:t>
      </w:r>
      <w:r w:rsidR="00A74BA6">
        <w:rPr>
          <w:rFonts w:ascii="Arial" w:hAnsi="Arial" w:cs="Arial"/>
          <w:sz w:val="24"/>
          <w:szCs w:val="24"/>
        </w:rPr>
        <w:t>l</w:t>
      </w:r>
      <w:r w:rsidRPr="00203E7E">
        <w:rPr>
          <w:rFonts w:ascii="Arial" w:hAnsi="Arial" w:cs="Arial"/>
          <w:sz w:val="24"/>
          <w:szCs w:val="24"/>
        </w:rPr>
        <w:t xml:space="preserve">evy transfer opportunity and details of how to transfer funds are available here: </w:t>
      </w:r>
    </w:p>
    <w:p w14:paraId="576EE379" w14:textId="0C2E0F81" w:rsidR="009D70E5" w:rsidRPr="00203E7E" w:rsidRDefault="00F62F68">
      <w:pPr>
        <w:rPr>
          <w:rFonts w:ascii="Arial" w:hAnsi="Arial" w:cs="Arial"/>
          <w:sz w:val="24"/>
          <w:szCs w:val="24"/>
        </w:rPr>
      </w:pPr>
      <w:hyperlink r:id="rId11" w:history="1">
        <w:r w:rsidR="00A74BA6" w:rsidRPr="002D5D2C">
          <w:rPr>
            <w:rStyle w:val="Hyperlink"/>
            <w:rFonts w:ascii="Arial" w:hAnsi="Arial" w:cs="Arial"/>
            <w:sz w:val="24"/>
            <w:szCs w:val="24"/>
          </w:rPr>
          <w:t>https://www.gov.uk/guidance/transferring-apprenticeship-service-funds</w:t>
        </w:r>
      </w:hyperlink>
      <w:r w:rsidR="009D70E5" w:rsidRPr="00203E7E">
        <w:rPr>
          <w:rFonts w:ascii="Arial" w:hAnsi="Arial" w:cs="Arial"/>
          <w:sz w:val="24"/>
          <w:szCs w:val="24"/>
        </w:rPr>
        <w:t xml:space="preserve"> </w:t>
      </w:r>
    </w:p>
    <w:p w14:paraId="6EF6F20C" w14:textId="77777777" w:rsidR="009D70E5" w:rsidRPr="00203E7E" w:rsidRDefault="009D70E5">
      <w:pPr>
        <w:rPr>
          <w:rFonts w:ascii="Arial" w:hAnsi="Arial" w:cs="Arial"/>
          <w:sz w:val="24"/>
          <w:szCs w:val="24"/>
        </w:rPr>
      </w:pPr>
    </w:p>
    <w:p w14:paraId="39EBA300" w14:textId="5432DB5E" w:rsidR="00124709" w:rsidRPr="00DD2DCA" w:rsidRDefault="00FC3663" w:rsidP="00D319B3">
      <w:pPr>
        <w:rPr>
          <w:rFonts w:ascii="Arial" w:hAnsi="Arial" w:cs="Arial"/>
          <w:sz w:val="24"/>
          <w:szCs w:val="24"/>
        </w:rPr>
      </w:pPr>
      <w:r w:rsidRPr="00A74BA6">
        <w:rPr>
          <w:rFonts w:ascii="Arial" w:hAnsi="Arial" w:cs="Arial"/>
          <w:b/>
          <w:bCs/>
          <w:sz w:val="24"/>
          <w:szCs w:val="24"/>
        </w:rPr>
        <w:t xml:space="preserve">Employers who wish to </w:t>
      </w:r>
      <w:r w:rsidR="00EF38D5">
        <w:rPr>
          <w:rFonts w:ascii="Arial" w:hAnsi="Arial" w:cs="Arial"/>
          <w:b/>
          <w:bCs/>
          <w:sz w:val="24"/>
          <w:szCs w:val="24"/>
        </w:rPr>
        <w:t xml:space="preserve">give </w:t>
      </w:r>
      <w:r w:rsidRPr="00A74BA6">
        <w:rPr>
          <w:rFonts w:ascii="Arial" w:hAnsi="Arial" w:cs="Arial"/>
          <w:b/>
          <w:bCs/>
          <w:sz w:val="24"/>
          <w:szCs w:val="24"/>
        </w:rPr>
        <w:t xml:space="preserve">a transfer must </w:t>
      </w:r>
      <w:r w:rsidR="00A74BA6" w:rsidRPr="00A74BA6">
        <w:rPr>
          <w:rFonts w:ascii="Arial" w:hAnsi="Arial" w:cs="Arial"/>
          <w:b/>
          <w:bCs/>
          <w:sz w:val="24"/>
          <w:szCs w:val="24"/>
        </w:rPr>
        <w:t>a</w:t>
      </w:r>
      <w:r w:rsidR="004551CA" w:rsidRPr="00A74BA6">
        <w:rPr>
          <w:rFonts w:ascii="Arial" w:hAnsi="Arial" w:cs="Arial"/>
          <w:b/>
          <w:bCs/>
          <w:sz w:val="24"/>
          <w:szCs w:val="24"/>
        </w:rPr>
        <w:t>lready have a National Apprenticeship Service Account set up.</w:t>
      </w:r>
      <w:r w:rsidR="004551CA">
        <w:rPr>
          <w:rFonts w:ascii="Arial" w:hAnsi="Arial" w:cs="Arial"/>
          <w:sz w:val="24"/>
          <w:szCs w:val="24"/>
        </w:rPr>
        <w:t xml:space="preserve"> </w:t>
      </w:r>
    </w:p>
    <w:p w14:paraId="607139ED" w14:textId="77777777" w:rsidR="00FC3663" w:rsidRPr="00203E7E" w:rsidRDefault="00FC3663">
      <w:pPr>
        <w:rPr>
          <w:rFonts w:ascii="Arial" w:hAnsi="Arial" w:cs="Arial"/>
          <w:sz w:val="24"/>
          <w:szCs w:val="24"/>
        </w:rPr>
      </w:pPr>
    </w:p>
    <w:p w14:paraId="72C81987" w14:textId="268593C0" w:rsidR="00FC3663" w:rsidRDefault="00FC3663">
      <w:pPr>
        <w:rPr>
          <w:rFonts w:ascii="Arial" w:hAnsi="Arial" w:cs="Arial"/>
          <w:b/>
          <w:bCs/>
          <w:sz w:val="24"/>
          <w:szCs w:val="24"/>
        </w:rPr>
      </w:pPr>
      <w:r w:rsidRPr="00126400">
        <w:rPr>
          <w:rFonts w:ascii="Arial" w:hAnsi="Arial" w:cs="Arial"/>
          <w:b/>
          <w:bCs/>
          <w:sz w:val="24"/>
          <w:szCs w:val="24"/>
        </w:rPr>
        <w:t xml:space="preserve">Your regional 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>HEE Talent for Care R</w:t>
      </w:r>
      <w:r w:rsidRPr="00126400">
        <w:rPr>
          <w:rFonts w:ascii="Arial" w:hAnsi="Arial" w:cs="Arial"/>
          <w:b/>
          <w:bCs/>
          <w:sz w:val="24"/>
          <w:szCs w:val="24"/>
        </w:rPr>
        <w:t xml:space="preserve">elationship 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>M</w:t>
      </w:r>
      <w:r w:rsidRPr="00126400">
        <w:rPr>
          <w:rFonts w:ascii="Arial" w:hAnsi="Arial" w:cs="Arial"/>
          <w:b/>
          <w:bCs/>
          <w:sz w:val="24"/>
          <w:szCs w:val="24"/>
        </w:rPr>
        <w:t>anager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 xml:space="preserve"> </w:t>
      </w:r>
      <w:r w:rsidR="00160241" w:rsidRPr="00126400">
        <w:rPr>
          <w:rFonts w:ascii="Arial" w:hAnsi="Arial" w:cs="Arial"/>
          <w:b/>
          <w:bCs/>
          <w:sz w:val="24"/>
          <w:szCs w:val="24"/>
        </w:rPr>
        <w:t>for</w:t>
      </w:r>
      <w:r w:rsidR="007464D8" w:rsidRPr="00126400">
        <w:rPr>
          <w:rFonts w:ascii="Arial" w:hAnsi="Arial" w:cs="Arial"/>
          <w:b/>
          <w:bCs/>
          <w:sz w:val="24"/>
          <w:szCs w:val="24"/>
        </w:rPr>
        <w:t xml:space="preserve"> Apprenticeships</w:t>
      </w:r>
      <w:r w:rsidRPr="00126400">
        <w:rPr>
          <w:rFonts w:ascii="Arial" w:hAnsi="Arial" w:cs="Arial"/>
          <w:b/>
          <w:bCs/>
          <w:sz w:val="24"/>
          <w:szCs w:val="24"/>
        </w:rPr>
        <w:t xml:space="preserve"> can assist with </w:t>
      </w:r>
      <w:r w:rsidR="00D319B3">
        <w:rPr>
          <w:rFonts w:ascii="Arial" w:hAnsi="Arial" w:cs="Arial"/>
          <w:b/>
          <w:bCs/>
          <w:sz w:val="24"/>
          <w:szCs w:val="24"/>
        </w:rPr>
        <w:t>this process</w:t>
      </w:r>
      <w:r w:rsidR="00796BE4">
        <w:rPr>
          <w:rFonts w:ascii="Arial" w:hAnsi="Arial" w:cs="Arial"/>
          <w:b/>
          <w:bCs/>
          <w:sz w:val="24"/>
          <w:szCs w:val="24"/>
        </w:rPr>
        <w:t>:</w:t>
      </w:r>
      <w:r w:rsidR="003D5982" w:rsidRPr="00126400">
        <w:rPr>
          <w:b/>
          <w:bCs/>
        </w:rPr>
        <w:t xml:space="preserve"> </w:t>
      </w:r>
      <w:hyperlink r:id="rId12" w:history="1">
        <w:r w:rsidR="003D5982" w:rsidRPr="00126400">
          <w:rPr>
            <w:rStyle w:val="Hyperlink"/>
            <w:rFonts w:ascii="Arial" w:hAnsi="Arial" w:cs="Arial"/>
            <w:sz w:val="24"/>
            <w:szCs w:val="24"/>
          </w:rPr>
          <w:t>https://haso.skillsforhealth.org.uk/news/health-education-england-relationship-managers-meet-the-team/</w:t>
        </w:r>
      </w:hyperlink>
      <w:r w:rsidR="003D5982" w:rsidRPr="001264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898689" w14:textId="2FFB05DF" w:rsidR="00E90694" w:rsidRDefault="00E90694">
      <w:pPr>
        <w:rPr>
          <w:rFonts w:ascii="Arial" w:hAnsi="Arial" w:cs="Arial"/>
          <w:b/>
          <w:bCs/>
          <w:sz w:val="24"/>
          <w:szCs w:val="24"/>
        </w:rPr>
      </w:pPr>
    </w:p>
    <w:p w14:paraId="4C1CF628" w14:textId="7859A086" w:rsidR="00E90694" w:rsidRPr="00126400" w:rsidRDefault="00E906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provide us with the following information </w:t>
      </w:r>
    </w:p>
    <w:p w14:paraId="0188477C" w14:textId="77777777" w:rsidR="008F2BB0" w:rsidRPr="00203E7E" w:rsidRDefault="008F2B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8F2BB0" w:rsidRPr="00203E7E" w14:paraId="49152994" w14:textId="77777777" w:rsidTr="0015100D">
        <w:trPr>
          <w:trHeight w:val="625"/>
        </w:trPr>
        <w:tc>
          <w:tcPr>
            <w:tcW w:w="4551" w:type="dxa"/>
          </w:tcPr>
          <w:p w14:paraId="3479160B" w14:textId="021E941D" w:rsidR="008F2BB0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Organisation </w:t>
            </w:r>
            <w:r w:rsidR="00E44C88">
              <w:rPr>
                <w:rFonts w:ascii="Arial" w:hAnsi="Arial" w:cs="Arial"/>
                <w:bCs/>
                <w:sz w:val="24"/>
                <w:szCs w:val="24"/>
              </w:rPr>
              <w:t xml:space="preserve">PAYE </w:t>
            </w:r>
            <w:r w:rsidR="002C48F6" w:rsidRPr="00E90694">
              <w:rPr>
                <w:rFonts w:ascii="Arial" w:hAnsi="Arial" w:cs="Arial"/>
                <w:bCs/>
                <w:sz w:val="24"/>
                <w:szCs w:val="24"/>
              </w:rPr>
              <w:t>Name as on the Apprentice Service Account</w:t>
            </w:r>
          </w:p>
          <w:p w14:paraId="1964835D" w14:textId="77777777" w:rsidR="002C48F6" w:rsidRDefault="002C48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F26BDF" w14:textId="09FF0838" w:rsidR="002C48F6" w:rsidRPr="00E90694" w:rsidRDefault="002C48F6" w:rsidP="002C48F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375389A4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213C5A" w14:textId="1AD42289" w:rsidR="001A2E0E" w:rsidRPr="00203E7E" w:rsidRDefault="001A2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8F6" w:rsidRPr="00203E7E" w14:paraId="65BFEDF7" w14:textId="77777777" w:rsidTr="00F160E1">
        <w:tc>
          <w:tcPr>
            <w:tcW w:w="4551" w:type="dxa"/>
          </w:tcPr>
          <w:p w14:paraId="47843ACA" w14:textId="77777777" w:rsidR="002C48F6" w:rsidRPr="00E90694" w:rsidRDefault="002C48F6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>Apprentice Service Account ID</w:t>
            </w:r>
          </w:p>
          <w:p w14:paraId="36D0442E" w14:textId="77777777" w:rsidR="002C48F6" w:rsidRPr="00E90694" w:rsidRDefault="002C48F6" w:rsidP="00F160E1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ED468A8" w14:textId="77777777" w:rsidR="002C48F6" w:rsidRPr="00203E7E" w:rsidRDefault="002C48F6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FF4" w:rsidRPr="00203E7E" w14:paraId="008CA058" w14:textId="77777777" w:rsidTr="00D40A20">
        <w:tc>
          <w:tcPr>
            <w:tcW w:w="4551" w:type="dxa"/>
          </w:tcPr>
          <w:p w14:paraId="12390767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Organisation postal address</w:t>
            </w:r>
          </w:p>
          <w:p w14:paraId="42B5A3C1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EC6CB4" w14:textId="77777777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8CE7E3" w14:textId="4133064E" w:rsidR="009F4FF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40FF06" w14:textId="0ECA4A31" w:rsidR="009F4FF4" w:rsidRPr="00E90694" w:rsidRDefault="009F4FF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668467BD" w14:textId="3292B882" w:rsidR="009F4FF4" w:rsidRPr="00203E7E" w:rsidRDefault="0013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8F2BB0" w:rsidRPr="00203E7E" w14:paraId="62F41B0A" w14:textId="77777777" w:rsidTr="00D40A20">
        <w:tc>
          <w:tcPr>
            <w:tcW w:w="4551" w:type="dxa"/>
          </w:tcPr>
          <w:p w14:paraId="4BE8E749" w14:textId="5F412ABB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>Contact Name</w:t>
            </w:r>
          </w:p>
          <w:p w14:paraId="5F826356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2829B43C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78499E41" w14:textId="77777777" w:rsidTr="00D40A20">
        <w:tc>
          <w:tcPr>
            <w:tcW w:w="4551" w:type="dxa"/>
          </w:tcPr>
          <w:p w14:paraId="49BE4625" w14:textId="62113A1F" w:rsidR="008F2BB0" w:rsidRPr="00E90694" w:rsidRDefault="00D40A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r w:rsidR="008F2BB0" w:rsidRPr="00E90694">
              <w:rPr>
                <w:rFonts w:ascii="Arial" w:hAnsi="Arial" w:cs="Arial"/>
                <w:bCs/>
                <w:sz w:val="24"/>
                <w:szCs w:val="24"/>
              </w:rPr>
              <w:t>Email</w:t>
            </w:r>
          </w:p>
          <w:p w14:paraId="2395C86B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4367595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2BB0" w:rsidRPr="00203E7E" w14:paraId="3D0CBDC6" w14:textId="77777777" w:rsidTr="00D40A20">
        <w:tc>
          <w:tcPr>
            <w:tcW w:w="4551" w:type="dxa"/>
          </w:tcPr>
          <w:p w14:paraId="3B492E9B" w14:textId="49EFB092" w:rsidR="008F2BB0" w:rsidRPr="00E90694" w:rsidRDefault="00D40A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694">
              <w:rPr>
                <w:rFonts w:ascii="Arial" w:hAnsi="Arial" w:cs="Arial"/>
                <w:bCs/>
                <w:sz w:val="24"/>
                <w:szCs w:val="24"/>
              </w:rPr>
              <w:t xml:space="preserve">Contact </w:t>
            </w:r>
            <w:r w:rsidR="008F2BB0" w:rsidRPr="00E90694">
              <w:rPr>
                <w:rFonts w:ascii="Arial" w:hAnsi="Arial" w:cs="Arial"/>
                <w:bCs/>
                <w:sz w:val="24"/>
                <w:szCs w:val="24"/>
              </w:rPr>
              <w:t>Telephone Number</w:t>
            </w:r>
          </w:p>
          <w:p w14:paraId="018DC80E" w14:textId="77777777" w:rsidR="008F2BB0" w:rsidRPr="00E90694" w:rsidRDefault="008F2BB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37406919" w14:textId="77777777" w:rsidR="008F2BB0" w:rsidRPr="00203E7E" w:rsidRDefault="008F2B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94B" w:rsidRPr="00203E7E" w14:paraId="170EF583" w14:textId="77777777" w:rsidTr="00F160E1">
        <w:tc>
          <w:tcPr>
            <w:tcW w:w="4551" w:type="dxa"/>
          </w:tcPr>
          <w:p w14:paraId="5E51551B" w14:textId="77777777" w:rsidR="005A794B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HEE Region </w:t>
            </w:r>
          </w:p>
          <w:p w14:paraId="713AE178" w14:textId="77777777" w:rsidR="005A794B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E8B1AD" w14:textId="77777777" w:rsidR="005A794B" w:rsidRPr="00E90694" w:rsidRDefault="005A794B" w:rsidP="00F160E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65" w:type="dxa"/>
          </w:tcPr>
          <w:p w14:paraId="4BF52811" w14:textId="77777777" w:rsidR="005A794B" w:rsidRPr="00203E7E" w:rsidRDefault="005A794B" w:rsidP="00F16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4F73262" w14:textId="3A54A581" w:rsidR="003D5982" w:rsidRDefault="003D5982">
      <w:pPr>
        <w:rPr>
          <w:rFonts w:ascii="Arial" w:hAnsi="Arial" w:cs="Arial"/>
          <w:b/>
          <w:sz w:val="24"/>
          <w:szCs w:val="24"/>
        </w:rPr>
      </w:pPr>
    </w:p>
    <w:p w14:paraId="7CA58ADE" w14:textId="77777777" w:rsidR="003D5982" w:rsidRDefault="003D5982" w:rsidP="00BC2D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656E6E9E" w14:textId="372CF131" w:rsidR="008B7D45" w:rsidRDefault="008B7D45" w:rsidP="000A02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How much </w:t>
      </w:r>
      <w:r w:rsidR="00EA5AFD">
        <w:rPr>
          <w:rFonts w:ascii="Arial" w:hAnsi="Arial" w:cs="Arial"/>
          <w:b/>
          <w:sz w:val="24"/>
          <w:szCs w:val="24"/>
        </w:rPr>
        <w:t xml:space="preserve">Apprenticeship levy are you looking to transfer? </w:t>
      </w:r>
    </w:p>
    <w:p w14:paraId="522DAE74" w14:textId="77777777" w:rsidR="009642E5" w:rsidRDefault="009642E5" w:rsidP="000A0213">
      <w:pPr>
        <w:rPr>
          <w:rFonts w:ascii="Arial" w:hAnsi="Arial" w:cs="Arial"/>
          <w:b/>
          <w:sz w:val="24"/>
          <w:szCs w:val="24"/>
        </w:rPr>
      </w:pPr>
    </w:p>
    <w:p w14:paraId="65B05EC9" w14:textId="74269D3E" w:rsidR="00EA5AFD" w:rsidRPr="009642E5" w:rsidRDefault="000A0213" w:rsidP="000A0213">
      <w:pPr>
        <w:rPr>
          <w:rFonts w:ascii="Arial" w:hAnsi="Arial" w:cs="Arial"/>
          <w:bCs/>
          <w:sz w:val="24"/>
          <w:szCs w:val="24"/>
        </w:rPr>
      </w:pPr>
      <w:r w:rsidRPr="009642E5">
        <w:rPr>
          <w:rFonts w:ascii="Arial" w:hAnsi="Arial" w:cs="Arial"/>
          <w:bCs/>
          <w:sz w:val="24"/>
          <w:szCs w:val="24"/>
        </w:rPr>
        <w:t>Please add any additional information to support your EOI (max 200 words)</w:t>
      </w:r>
      <w:r w:rsidR="00EA5AFD" w:rsidRPr="009642E5">
        <w:rPr>
          <w:rFonts w:ascii="Arial" w:hAnsi="Arial" w:cs="Arial"/>
          <w:bCs/>
          <w:sz w:val="24"/>
          <w:szCs w:val="24"/>
        </w:rPr>
        <w:t xml:space="preserve"> </w:t>
      </w:r>
      <w:r w:rsidR="00AC0D0D">
        <w:rPr>
          <w:rFonts w:ascii="Arial" w:hAnsi="Arial" w:cs="Arial"/>
          <w:bCs/>
          <w:sz w:val="24"/>
          <w:szCs w:val="24"/>
        </w:rPr>
        <w:br/>
      </w:r>
      <w:r w:rsidR="00EA5AFD" w:rsidRPr="009642E5">
        <w:rPr>
          <w:rFonts w:ascii="Arial" w:hAnsi="Arial" w:cs="Arial"/>
          <w:bCs/>
          <w:sz w:val="24"/>
          <w:szCs w:val="24"/>
        </w:rPr>
        <w:t xml:space="preserve">This might include </w:t>
      </w:r>
      <w:r w:rsidR="00CB4E7A" w:rsidRPr="009642E5">
        <w:rPr>
          <w:rFonts w:ascii="Arial" w:hAnsi="Arial" w:cs="Arial"/>
          <w:bCs/>
          <w:sz w:val="24"/>
          <w:szCs w:val="24"/>
        </w:rPr>
        <w:t xml:space="preserve">details of programmes you would like to support </w:t>
      </w:r>
      <w:proofErr w:type="gramStart"/>
      <w:r w:rsidR="00AC0D0D" w:rsidRPr="009642E5">
        <w:rPr>
          <w:rFonts w:ascii="Arial" w:hAnsi="Arial" w:cs="Arial"/>
          <w:bCs/>
          <w:sz w:val="24"/>
          <w:szCs w:val="24"/>
        </w:rPr>
        <w:t>e.g.</w:t>
      </w:r>
      <w:proofErr w:type="gramEnd"/>
      <w:r w:rsidR="00AC0D0D">
        <w:rPr>
          <w:rFonts w:ascii="Arial" w:hAnsi="Arial" w:cs="Arial"/>
          <w:bCs/>
          <w:sz w:val="24"/>
          <w:szCs w:val="24"/>
        </w:rPr>
        <w:t xml:space="preserve"> </w:t>
      </w:r>
      <w:r w:rsidR="00CB4E7A" w:rsidRPr="009642E5">
        <w:rPr>
          <w:rFonts w:ascii="Arial" w:hAnsi="Arial" w:cs="Arial"/>
          <w:bCs/>
          <w:sz w:val="24"/>
          <w:szCs w:val="24"/>
        </w:rPr>
        <w:t xml:space="preserve">geographical location, type of apprenticeship </w:t>
      </w:r>
      <w:r w:rsidR="00AC0D0D">
        <w:rPr>
          <w:rFonts w:ascii="Arial" w:hAnsi="Arial" w:cs="Arial"/>
          <w:bCs/>
          <w:sz w:val="24"/>
          <w:szCs w:val="24"/>
        </w:rPr>
        <w:t>or</w:t>
      </w:r>
      <w:r w:rsidR="009642E5" w:rsidRPr="009642E5">
        <w:rPr>
          <w:rFonts w:ascii="Arial" w:hAnsi="Arial" w:cs="Arial"/>
          <w:bCs/>
          <w:sz w:val="24"/>
          <w:szCs w:val="24"/>
        </w:rPr>
        <w:t xml:space="preserve"> no preference </w:t>
      </w:r>
    </w:p>
    <w:p w14:paraId="284C3C45" w14:textId="2BA6208D" w:rsidR="00FC3663" w:rsidRPr="00203E7E" w:rsidRDefault="00EA5AFD">
      <w:pPr>
        <w:rPr>
          <w:rFonts w:ascii="Arial" w:hAnsi="Arial" w:cs="Arial"/>
          <w:b/>
          <w:sz w:val="24"/>
          <w:szCs w:val="24"/>
        </w:rPr>
      </w:pPr>
      <w:r w:rsidRPr="00203E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EE5E155" wp14:editId="422D6715">
                <wp:simplePos x="0" y="0"/>
                <wp:positionH relativeFrom="column">
                  <wp:posOffset>44450</wp:posOffset>
                </wp:positionH>
                <wp:positionV relativeFrom="paragraph">
                  <wp:posOffset>229235</wp:posOffset>
                </wp:positionV>
                <wp:extent cx="6070600" cy="1727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1C89" w14:textId="2EEAF0DC" w:rsidR="000A0213" w:rsidRDefault="000A0213"/>
                          <w:p w14:paraId="0626EDC2" w14:textId="1E7BEA0B" w:rsidR="000A0213" w:rsidRDefault="000A0213"/>
                          <w:p w14:paraId="12CE752D" w14:textId="1571F646" w:rsidR="000A0213" w:rsidRDefault="000A0213"/>
                          <w:p w14:paraId="50019460" w14:textId="67A60283" w:rsidR="000A0213" w:rsidRDefault="000A0213"/>
                          <w:p w14:paraId="66BB3B0C" w14:textId="37D524EF" w:rsidR="000A0213" w:rsidRDefault="000A0213"/>
                          <w:p w14:paraId="7597EB54" w14:textId="602BF33E" w:rsidR="000A0213" w:rsidRDefault="000A0213"/>
                          <w:p w14:paraId="111F89F0" w14:textId="01FB6BB2" w:rsidR="000A0213" w:rsidRDefault="000A0213"/>
                          <w:p w14:paraId="21A4B62E" w14:textId="46EDC03A" w:rsidR="000A0213" w:rsidRDefault="000A0213"/>
                          <w:p w14:paraId="29F44FC8" w14:textId="77777777" w:rsidR="000A0213" w:rsidRDefault="000A0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5E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18.05pt;width:478pt;height:13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">
                <v:textbox>
                  <w:txbxContent>
                    <w:p w14:paraId="49EF1C89" w14:textId="2EEAF0DC" w:rsidR="000A0213" w:rsidRDefault="000A0213"/>
                    <w:p w14:paraId="0626EDC2" w14:textId="1E7BEA0B" w:rsidR="000A0213" w:rsidRDefault="000A0213"/>
                    <w:p w14:paraId="12CE752D" w14:textId="1571F646" w:rsidR="000A0213" w:rsidRDefault="000A0213"/>
                    <w:p w14:paraId="50019460" w14:textId="67A60283" w:rsidR="000A0213" w:rsidRDefault="000A0213"/>
                    <w:p w14:paraId="66BB3B0C" w14:textId="37D524EF" w:rsidR="000A0213" w:rsidRDefault="000A0213"/>
                    <w:p w14:paraId="7597EB54" w14:textId="602BF33E" w:rsidR="000A0213" w:rsidRDefault="000A0213"/>
                    <w:p w14:paraId="111F89F0" w14:textId="01FB6BB2" w:rsidR="000A0213" w:rsidRDefault="000A0213"/>
                    <w:p w14:paraId="21A4B62E" w14:textId="46EDC03A" w:rsidR="000A0213" w:rsidRDefault="000A0213"/>
                    <w:p w14:paraId="29F44FC8" w14:textId="77777777" w:rsidR="000A0213" w:rsidRDefault="000A0213"/>
                  </w:txbxContent>
                </v:textbox>
                <w10:wrap type="square"/>
              </v:shape>
            </w:pict>
          </mc:Fallback>
        </mc:AlternateContent>
      </w:r>
    </w:p>
    <w:p w14:paraId="71A4AF75" w14:textId="447FC7BE" w:rsidR="00511B4C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I con</w:t>
      </w:r>
      <w:r w:rsidR="00511B4C">
        <w:rPr>
          <w:rFonts w:ascii="Arial" w:hAnsi="Arial" w:cs="Arial"/>
          <w:bCs/>
          <w:sz w:val="24"/>
          <w:szCs w:val="24"/>
        </w:rPr>
        <w:t>s</w:t>
      </w:r>
      <w:r w:rsidRPr="00EB7DB0">
        <w:rPr>
          <w:rFonts w:ascii="Arial" w:hAnsi="Arial" w:cs="Arial"/>
          <w:bCs/>
          <w:sz w:val="24"/>
          <w:szCs w:val="24"/>
        </w:rPr>
        <w:t>ent to my details being stored and shared by the HEE Talent for Care Team for the purposes of facilitating a levy transfer.</w:t>
      </w:r>
      <w:r w:rsidR="008A16EF" w:rsidRPr="00EB7DB0">
        <w:rPr>
          <w:rFonts w:ascii="Arial" w:hAnsi="Arial" w:cs="Arial"/>
          <w:bCs/>
          <w:sz w:val="24"/>
          <w:szCs w:val="24"/>
        </w:rPr>
        <w:t xml:space="preserve"> </w:t>
      </w:r>
      <w:r w:rsidR="00EE4AD8" w:rsidRPr="00EB7DB0">
        <w:rPr>
          <w:rFonts w:ascii="Arial" w:hAnsi="Arial" w:cs="Arial"/>
          <w:bCs/>
          <w:sz w:val="24"/>
          <w:szCs w:val="24"/>
        </w:rPr>
        <w:t xml:space="preserve">I understand </w:t>
      </w:r>
      <w:r w:rsidR="00511B4C">
        <w:rPr>
          <w:rFonts w:ascii="Arial" w:hAnsi="Arial" w:cs="Arial"/>
          <w:bCs/>
          <w:sz w:val="24"/>
          <w:szCs w:val="24"/>
        </w:rPr>
        <w:t>that</w:t>
      </w:r>
      <w:r w:rsidR="00B237DA" w:rsidRPr="00EB7DB0">
        <w:rPr>
          <w:rFonts w:ascii="Arial" w:hAnsi="Arial" w:cs="Arial"/>
          <w:bCs/>
          <w:sz w:val="24"/>
          <w:szCs w:val="24"/>
        </w:rPr>
        <w:t xml:space="preserve"> completing and submitting this form 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does </w:t>
      </w:r>
      <w:r w:rsidR="003E41A3" w:rsidRPr="00EB7DB0">
        <w:rPr>
          <w:rFonts w:ascii="Arial" w:hAnsi="Arial" w:cs="Arial"/>
          <w:bCs/>
          <w:sz w:val="24"/>
          <w:szCs w:val="24"/>
          <w:u w:val="single"/>
        </w:rPr>
        <w:t>not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 </w:t>
      </w:r>
      <w:r w:rsidR="00077243" w:rsidRPr="00EB7DB0">
        <w:rPr>
          <w:rFonts w:ascii="Arial" w:hAnsi="Arial" w:cs="Arial"/>
          <w:bCs/>
          <w:sz w:val="24"/>
          <w:szCs w:val="24"/>
        </w:rPr>
        <w:t xml:space="preserve">provide </w:t>
      </w:r>
      <w:r w:rsidR="003E41A3" w:rsidRPr="00EB7DB0">
        <w:rPr>
          <w:rFonts w:ascii="Arial" w:hAnsi="Arial" w:cs="Arial"/>
          <w:bCs/>
          <w:sz w:val="24"/>
          <w:szCs w:val="24"/>
        </w:rPr>
        <w:t xml:space="preserve">a </w:t>
      </w:r>
      <w:r w:rsidR="00077243" w:rsidRPr="00EB7DB0">
        <w:rPr>
          <w:rFonts w:ascii="Arial" w:hAnsi="Arial" w:cs="Arial"/>
          <w:bCs/>
          <w:sz w:val="24"/>
          <w:szCs w:val="24"/>
        </w:rPr>
        <w:t>guarantee that a match will be found</w:t>
      </w:r>
      <w:r w:rsidR="003E41A3" w:rsidRPr="00EB7DB0">
        <w:rPr>
          <w:rFonts w:ascii="Arial" w:hAnsi="Arial" w:cs="Arial"/>
          <w:bCs/>
          <w:sz w:val="24"/>
          <w:szCs w:val="24"/>
        </w:rPr>
        <w:t>.</w:t>
      </w:r>
      <w:r w:rsidR="00511B4C">
        <w:rPr>
          <w:rFonts w:ascii="Arial" w:hAnsi="Arial" w:cs="Arial"/>
          <w:bCs/>
          <w:sz w:val="24"/>
          <w:szCs w:val="24"/>
        </w:rPr>
        <w:t xml:space="preserve"> </w:t>
      </w:r>
    </w:p>
    <w:p w14:paraId="3E5AB247" w14:textId="0789694A" w:rsidR="00EE4AD8" w:rsidRPr="00EB7DB0" w:rsidRDefault="006F562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511B4C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/when</w:t>
      </w:r>
      <w:r w:rsidR="00511B4C">
        <w:rPr>
          <w:rFonts w:ascii="Arial" w:hAnsi="Arial" w:cs="Arial"/>
          <w:bCs/>
          <w:sz w:val="24"/>
          <w:szCs w:val="24"/>
        </w:rPr>
        <w:t xml:space="preserve"> funding </w:t>
      </w:r>
      <w:r w:rsidR="00CD319B">
        <w:rPr>
          <w:rFonts w:ascii="Arial" w:hAnsi="Arial" w:cs="Arial"/>
          <w:bCs/>
          <w:sz w:val="24"/>
          <w:szCs w:val="24"/>
        </w:rPr>
        <w:t xml:space="preserve">is found </w:t>
      </w:r>
      <w:r>
        <w:rPr>
          <w:rFonts w:ascii="Arial" w:hAnsi="Arial" w:cs="Arial"/>
          <w:bCs/>
          <w:sz w:val="24"/>
          <w:szCs w:val="24"/>
        </w:rPr>
        <w:t>and transferred,</w:t>
      </w:r>
      <w:r w:rsidR="00511B4C" w:rsidRPr="00511B4C">
        <w:rPr>
          <w:rFonts w:ascii="Arial" w:hAnsi="Arial" w:cs="Arial"/>
          <w:bCs/>
          <w:sz w:val="24"/>
          <w:szCs w:val="24"/>
        </w:rPr>
        <w:t xml:space="preserve"> liability for the funding </w:t>
      </w:r>
      <w:r w:rsidR="001301F6">
        <w:rPr>
          <w:rFonts w:ascii="Arial" w:hAnsi="Arial" w:cs="Arial"/>
          <w:bCs/>
          <w:sz w:val="24"/>
          <w:szCs w:val="24"/>
        </w:rPr>
        <w:t xml:space="preserve">then </w:t>
      </w:r>
      <w:r w:rsidR="00511B4C" w:rsidRPr="00511B4C">
        <w:rPr>
          <w:rFonts w:ascii="Arial" w:hAnsi="Arial" w:cs="Arial"/>
          <w:bCs/>
          <w:sz w:val="24"/>
          <w:szCs w:val="24"/>
        </w:rPr>
        <w:t xml:space="preserve">sits with </w:t>
      </w:r>
      <w:r w:rsidR="00944921">
        <w:rPr>
          <w:rFonts w:ascii="Arial" w:hAnsi="Arial" w:cs="Arial"/>
          <w:bCs/>
          <w:sz w:val="24"/>
          <w:szCs w:val="24"/>
        </w:rPr>
        <w:t>the receiving</w:t>
      </w:r>
      <w:r w:rsidR="00CD319B">
        <w:rPr>
          <w:rFonts w:ascii="Arial" w:hAnsi="Arial" w:cs="Arial"/>
          <w:bCs/>
          <w:sz w:val="24"/>
          <w:szCs w:val="24"/>
        </w:rPr>
        <w:t xml:space="preserve"> organisation</w:t>
      </w:r>
      <w:r w:rsidR="00511B4C">
        <w:rPr>
          <w:rFonts w:ascii="Arial" w:hAnsi="Arial" w:cs="Arial"/>
          <w:bCs/>
          <w:sz w:val="24"/>
          <w:szCs w:val="24"/>
        </w:rPr>
        <w:t xml:space="preserve">. </w:t>
      </w:r>
    </w:p>
    <w:p w14:paraId="4312D56F" w14:textId="77777777" w:rsidR="003E41A3" w:rsidRPr="00EB7DB0" w:rsidRDefault="003E41A3">
      <w:pPr>
        <w:rPr>
          <w:rFonts w:ascii="Arial" w:hAnsi="Arial" w:cs="Arial"/>
          <w:bCs/>
          <w:sz w:val="24"/>
          <w:szCs w:val="24"/>
        </w:rPr>
      </w:pPr>
    </w:p>
    <w:p w14:paraId="1DB15476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Signed</w:t>
      </w:r>
    </w:p>
    <w:p w14:paraId="0A3D1CA2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</w:p>
    <w:p w14:paraId="65801F82" w14:textId="77777777" w:rsidR="00FC3663" w:rsidRPr="00EB7DB0" w:rsidRDefault="00FC3663">
      <w:pPr>
        <w:rPr>
          <w:rFonts w:ascii="Arial" w:hAnsi="Arial" w:cs="Arial"/>
          <w:bCs/>
          <w:sz w:val="24"/>
          <w:szCs w:val="24"/>
        </w:rPr>
      </w:pPr>
      <w:r w:rsidRPr="00EB7DB0">
        <w:rPr>
          <w:rFonts w:ascii="Arial" w:hAnsi="Arial" w:cs="Arial"/>
          <w:bCs/>
          <w:sz w:val="24"/>
          <w:szCs w:val="24"/>
        </w:rPr>
        <w:t>Name</w:t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</w:r>
      <w:r w:rsidRPr="00EB7DB0">
        <w:rPr>
          <w:rFonts w:ascii="Arial" w:hAnsi="Arial" w:cs="Arial"/>
          <w:bCs/>
          <w:sz w:val="24"/>
          <w:szCs w:val="24"/>
        </w:rPr>
        <w:tab/>
        <w:t>Date</w:t>
      </w:r>
    </w:p>
    <w:p w14:paraId="7F45A1F4" w14:textId="77777777" w:rsidR="00402D20" w:rsidRPr="00EB7DB0" w:rsidRDefault="00402D20">
      <w:pPr>
        <w:rPr>
          <w:rFonts w:ascii="Arial" w:hAnsi="Arial" w:cs="Arial"/>
          <w:bCs/>
          <w:sz w:val="24"/>
          <w:szCs w:val="24"/>
        </w:rPr>
      </w:pPr>
    </w:p>
    <w:sectPr w:rsidR="00402D20" w:rsidRPr="00EB7DB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A2A1" w14:textId="77777777" w:rsidR="004260A9" w:rsidRDefault="004260A9" w:rsidP="00ED5555">
      <w:r>
        <w:separator/>
      </w:r>
    </w:p>
  </w:endnote>
  <w:endnote w:type="continuationSeparator" w:id="0">
    <w:p w14:paraId="72A19A02" w14:textId="77777777" w:rsidR="004260A9" w:rsidRDefault="004260A9" w:rsidP="00E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8DB5" w14:textId="77777777" w:rsidR="004260A9" w:rsidRDefault="004260A9" w:rsidP="00ED5555">
      <w:r>
        <w:separator/>
      </w:r>
    </w:p>
  </w:footnote>
  <w:footnote w:type="continuationSeparator" w:id="0">
    <w:p w14:paraId="744ACE28" w14:textId="77777777" w:rsidR="004260A9" w:rsidRDefault="004260A9" w:rsidP="00ED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5E57" w14:textId="77777777" w:rsidR="00ED5555" w:rsidRDefault="00ED5555" w:rsidP="00ED5555">
    <w:pPr>
      <w:pStyle w:val="Header"/>
      <w:jc w:val="right"/>
    </w:pPr>
    <w:r>
      <w:rPr>
        <w:noProof/>
      </w:rPr>
      <w:drawing>
        <wp:inline distT="0" distB="0" distL="0" distR="0" wp14:anchorId="63D6E6A4" wp14:editId="465B109F">
          <wp:extent cx="2017638" cy="755777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_Logo_RGB_text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30" cy="77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9984F2" wp14:editId="528E01F1">
          <wp:extent cx="952500" cy="952500"/>
          <wp:effectExtent l="0" t="0" r="0" b="0"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-Logo-2-thegem-testimon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A1F8D" w14:textId="77777777" w:rsidR="00ED5555" w:rsidRDefault="00ED5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47DDD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C359D"/>
    <w:multiLevelType w:val="hybridMultilevel"/>
    <w:tmpl w:val="6024DE82"/>
    <w:lvl w:ilvl="0" w:tplc="1C6828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304"/>
    <w:multiLevelType w:val="hybridMultilevel"/>
    <w:tmpl w:val="118C773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757965"/>
    <w:multiLevelType w:val="hybridMultilevel"/>
    <w:tmpl w:val="7DFEFBE0"/>
    <w:lvl w:ilvl="0" w:tplc="0F72F700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269F3"/>
    <w:multiLevelType w:val="hybridMultilevel"/>
    <w:tmpl w:val="A32A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54D71"/>
    <w:multiLevelType w:val="hybridMultilevel"/>
    <w:tmpl w:val="37D2BC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7"/>
    <w:rsid w:val="00007C6B"/>
    <w:rsid w:val="00016294"/>
    <w:rsid w:val="00043ECF"/>
    <w:rsid w:val="000505DA"/>
    <w:rsid w:val="00077243"/>
    <w:rsid w:val="000A0213"/>
    <w:rsid w:val="0012414D"/>
    <w:rsid w:val="00124709"/>
    <w:rsid w:val="00126400"/>
    <w:rsid w:val="001301F6"/>
    <w:rsid w:val="00146B98"/>
    <w:rsid w:val="0015100D"/>
    <w:rsid w:val="00160241"/>
    <w:rsid w:val="001A2E0E"/>
    <w:rsid w:val="001E331D"/>
    <w:rsid w:val="00203E7E"/>
    <w:rsid w:val="00236386"/>
    <w:rsid w:val="0024379B"/>
    <w:rsid w:val="00267E18"/>
    <w:rsid w:val="0027706F"/>
    <w:rsid w:val="002C48F6"/>
    <w:rsid w:val="002C5439"/>
    <w:rsid w:val="002F1E49"/>
    <w:rsid w:val="00370B93"/>
    <w:rsid w:val="003D5982"/>
    <w:rsid w:val="003E41A3"/>
    <w:rsid w:val="00402D20"/>
    <w:rsid w:val="004260A9"/>
    <w:rsid w:val="004551CA"/>
    <w:rsid w:val="00462B78"/>
    <w:rsid w:val="004650BD"/>
    <w:rsid w:val="00485354"/>
    <w:rsid w:val="004869F8"/>
    <w:rsid w:val="004A3840"/>
    <w:rsid w:val="004A6B63"/>
    <w:rsid w:val="004A76B9"/>
    <w:rsid w:val="005001D5"/>
    <w:rsid w:val="00504F63"/>
    <w:rsid w:val="0051172B"/>
    <w:rsid w:val="00511B4C"/>
    <w:rsid w:val="00521546"/>
    <w:rsid w:val="00565BFE"/>
    <w:rsid w:val="00595645"/>
    <w:rsid w:val="005A418D"/>
    <w:rsid w:val="005A794B"/>
    <w:rsid w:val="005C2E58"/>
    <w:rsid w:val="006453E3"/>
    <w:rsid w:val="006F5626"/>
    <w:rsid w:val="007023EB"/>
    <w:rsid w:val="00737E2B"/>
    <w:rsid w:val="007464D8"/>
    <w:rsid w:val="00796BE4"/>
    <w:rsid w:val="00797839"/>
    <w:rsid w:val="007D758B"/>
    <w:rsid w:val="007E121D"/>
    <w:rsid w:val="008747DA"/>
    <w:rsid w:val="008848BB"/>
    <w:rsid w:val="0088782B"/>
    <w:rsid w:val="008A16EF"/>
    <w:rsid w:val="008B7D45"/>
    <w:rsid w:val="008F2BB0"/>
    <w:rsid w:val="00912D8F"/>
    <w:rsid w:val="009431FF"/>
    <w:rsid w:val="00944921"/>
    <w:rsid w:val="009642E5"/>
    <w:rsid w:val="00967AEB"/>
    <w:rsid w:val="009834C7"/>
    <w:rsid w:val="00994838"/>
    <w:rsid w:val="009B6759"/>
    <w:rsid w:val="009D70E5"/>
    <w:rsid w:val="009F4FF4"/>
    <w:rsid w:val="00A11159"/>
    <w:rsid w:val="00A16F45"/>
    <w:rsid w:val="00A21B60"/>
    <w:rsid w:val="00A67369"/>
    <w:rsid w:val="00A7350A"/>
    <w:rsid w:val="00A74BA6"/>
    <w:rsid w:val="00AB4D1A"/>
    <w:rsid w:val="00AC0D0D"/>
    <w:rsid w:val="00AE6B32"/>
    <w:rsid w:val="00B026AE"/>
    <w:rsid w:val="00B07F05"/>
    <w:rsid w:val="00B10147"/>
    <w:rsid w:val="00B237DA"/>
    <w:rsid w:val="00BB21BB"/>
    <w:rsid w:val="00BC2D18"/>
    <w:rsid w:val="00BE1C54"/>
    <w:rsid w:val="00C02E8E"/>
    <w:rsid w:val="00C67B43"/>
    <w:rsid w:val="00CB2123"/>
    <w:rsid w:val="00CB4E7A"/>
    <w:rsid w:val="00CD319B"/>
    <w:rsid w:val="00D319B3"/>
    <w:rsid w:val="00D40A20"/>
    <w:rsid w:val="00D73ED4"/>
    <w:rsid w:val="00DD2DCA"/>
    <w:rsid w:val="00E44C88"/>
    <w:rsid w:val="00E67A16"/>
    <w:rsid w:val="00E810A4"/>
    <w:rsid w:val="00E90694"/>
    <w:rsid w:val="00EA5AFD"/>
    <w:rsid w:val="00EB7DB0"/>
    <w:rsid w:val="00EC0AFF"/>
    <w:rsid w:val="00ED5555"/>
    <w:rsid w:val="00EE40F3"/>
    <w:rsid w:val="00EE4AD8"/>
    <w:rsid w:val="00EE63C6"/>
    <w:rsid w:val="00EF0500"/>
    <w:rsid w:val="00EF38D5"/>
    <w:rsid w:val="00F311CD"/>
    <w:rsid w:val="00F403A9"/>
    <w:rsid w:val="00F42125"/>
    <w:rsid w:val="00F62F68"/>
    <w:rsid w:val="00FC3663"/>
    <w:rsid w:val="32F2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71B37B"/>
  <w15:docId w15:val="{FE06CD07-5105-4842-8141-AA1FC4C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C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C7"/>
    <w:pPr>
      <w:ind w:left="720"/>
      <w:contextualSpacing/>
    </w:pPr>
  </w:style>
  <w:style w:type="table" w:styleId="TableGrid">
    <w:name w:val="Table Grid"/>
    <w:basedOn w:val="TableNormal"/>
    <w:uiPriority w:val="39"/>
    <w:rsid w:val="00A1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5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55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0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C36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E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67E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BC2D1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C2D18"/>
  </w:style>
  <w:style w:type="character" w:customStyle="1" w:styleId="eop">
    <w:name w:val="eop"/>
    <w:basedOn w:val="DefaultParagraphFont"/>
    <w:rsid w:val="00BC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aso.skillsforhealth.org.uk/news/health-education-england-relationship-managers-meet-the-tea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transferring-apprenticeship-service-fun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alentforcare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6B83297BA004784CF42EA2D434C59" ma:contentTypeVersion="10" ma:contentTypeDescription="Create a new document." ma:contentTypeScope="" ma:versionID="eade9529d979cca18c923a4664feafb1">
  <xsd:schema xmlns:xsd="http://www.w3.org/2001/XMLSchema" xmlns:xs="http://www.w3.org/2001/XMLSchema" xmlns:p="http://schemas.microsoft.com/office/2006/metadata/properties" xmlns:ns3="7c107f2a-dcdb-4d7a-8fb1-4707cfca07b1" xmlns:ns4="19caffc6-78f3-4d59-a715-49e9ea76b8e5" targetNamespace="http://schemas.microsoft.com/office/2006/metadata/properties" ma:root="true" ma:fieldsID="e1dfacc1f55235099935c1885e390bb5" ns3:_="" ns4:_="">
    <xsd:import namespace="7c107f2a-dcdb-4d7a-8fb1-4707cfca07b1"/>
    <xsd:import namespace="19caffc6-78f3-4d59-a715-49e9ea76b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7f2a-dcdb-4d7a-8fb1-4707cfca0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affc6-78f3-4d59-a715-49e9ea76b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7E6C1-BC9C-45B2-8CEC-2D1614059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7f2a-dcdb-4d7a-8fb1-4707cfca07b1"/>
    <ds:schemaRef ds:uri="19caffc6-78f3-4d59-a715-49e9ea76b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418F8-3CCF-4C5D-A6E0-1A8C3326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CE7BD-E50E-4DAD-A29C-2DEF5FC28F45}">
  <ds:schemaRefs>
    <ds:schemaRef ds:uri="19caffc6-78f3-4d59-a715-49e9ea76b8e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c107f2a-dcdb-4d7a-8fb1-4707cfca07b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4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Kynoch</dc:creator>
  <cp:lastModifiedBy>Anna Reigosa</cp:lastModifiedBy>
  <cp:revision>2</cp:revision>
  <dcterms:created xsi:type="dcterms:W3CDTF">2021-03-24T12:38:00Z</dcterms:created>
  <dcterms:modified xsi:type="dcterms:W3CDTF">2021-03-24T12:38:00Z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0x0101004A26B83297BA004784CF42EA2D434C59</vt:lpwstr>
  </property>
</Properties>
</file>