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5318" w14:textId="77777777" w:rsidR="00ED5555" w:rsidRPr="00203E7E" w:rsidRDefault="00ED5555">
      <w:pPr>
        <w:rPr>
          <w:rFonts w:ascii="Arial" w:hAnsi="Arial" w:cs="Arial"/>
          <w:b/>
          <w:sz w:val="24"/>
          <w:szCs w:val="24"/>
        </w:rPr>
      </w:pPr>
    </w:p>
    <w:p w14:paraId="6836AACF" w14:textId="45B5E917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4366CF30" w:rsidR="00ED5555" w:rsidRPr="004869F8" w:rsidRDefault="00EF38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Giving</w:t>
      </w:r>
      <w:r w:rsidR="00EE40F3"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0C2E0F81" w:rsidR="009D70E5" w:rsidRPr="00203E7E" w:rsidRDefault="00F908CC">
      <w:pPr>
        <w:rPr>
          <w:rFonts w:ascii="Arial" w:hAnsi="Arial" w:cs="Arial"/>
          <w:sz w:val="24"/>
          <w:szCs w:val="24"/>
        </w:rPr>
      </w:pPr>
      <w:hyperlink r:id="rId10" w:history="1">
        <w:r w:rsidR="00A74BA6" w:rsidRPr="002D5D2C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39EBA300" w14:textId="5432DB5E" w:rsidR="00124709" w:rsidRPr="00DD2DCA" w:rsidRDefault="00FC3663" w:rsidP="00D319B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</w:t>
      </w:r>
      <w:r w:rsidR="00EF38D5">
        <w:rPr>
          <w:rFonts w:ascii="Arial" w:hAnsi="Arial" w:cs="Arial"/>
          <w:b/>
          <w:bCs/>
          <w:sz w:val="24"/>
          <w:szCs w:val="24"/>
        </w:rPr>
        <w:t xml:space="preserve">give </w:t>
      </w:r>
      <w:r w:rsidRPr="00A74BA6">
        <w:rPr>
          <w:rFonts w:ascii="Arial" w:hAnsi="Arial" w:cs="Arial"/>
          <w:b/>
          <w:bCs/>
          <w:sz w:val="24"/>
          <w:szCs w:val="24"/>
        </w:rPr>
        <w:t xml:space="preserve">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268593C0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r w:rsidR="00D319B3">
        <w:rPr>
          <w:rFonts w:ascii="Arial" w:hAnsi="Arial" w:cs="Arial"/>
          <w:b/>
          <w:bCs/>
          <w:sz w:val="24"/>
          <w:szCs w:val="24"/>
        </w:rPr>
        <w:t>this process</w:t>
      </w:r>
      <w:r w:rsidR="00796BE4">
        <w:rPr>
          <w:rFonts w:ascii="Arial" w:hAnsi="Arial" w:cs="Arial"/>
          <w:b/>
          <w:bCs/>
          <w:sz w:val="24"/>
          <w:szCs w:val="24"/>
        </w:rPr>
        <w:t>:</w:t>
      </w:r>
      <w:r w:rsidR="003D5982" w:rsidRPr="00126400">
        <w:rPr>
          <w:b/>
          <w:bCs/>
        </w:rPr>
        <w:t xml:space="preserve"> </w:t>
      </w:r>
      <w:hyperlink r:id="rId11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F26BDF" w14:textId="09FF0838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F160E1">
        <w:tc>
          <w:tcPr>
            <w:tcW w:w="4551" w:type="dxa"/>
          </w:tcPr>
          <w:p w14:paraId="5E51551B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HEE Region </w:t>
            </w:r>
          </w:p>
          <w:p w14:paraId="713AE178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656E6E9E" w14:textId="372CF131" w:rsidR="008B7D45" w:rsidRDefault="008B7D45" w:rsidP="000A02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much </w:t>
      </w:r>
      <w:r w:rsidR="00EA5AFD">
        <w:rPr>
          <w:rFonts w:ascii="Arial" w:hAnsi="Arial" w:cs="Arial"/>
          <w:b/>
          <w:sz w:val="24"/>
          <w:szCs w:val="24"/>
        </w:rPr>
        <w:t xml:space="preserve">Apprenticeship levy are you looking to transfer? </w:t>
      </w:r>
    </w:p>
    <w:p w14:paraId="522DAE74" w14:textId="77777777" w:rsidR="009642E5" w:rsidRDefault="009642E5" w:rsidP="000A0213">
      <w:pPr>
        <w:rPr>
          <w:rFonts w:ascii="Arial" w:hAnsi="Arial" w:cs="Arial"/>
          <w:b/>
          <w:sz w:val="24"/>
          <w:szCs w:val="24"/>
        </w:rPr>
      </w:pPr>
    </w:p>
    <w:p w14:paraId="65B05EC9" w14:textId="74269D3E" w:rsidR="00EA5AFD" w:rsidRPr="009642E5" w:rsidRDefault="000A0213" w:rsidP="000A0213">
      <w:pPr>
        <w:rPr>
          <w:rFonts w:ascii="Arial" w:hAnsi="Arial" w:cs="Arial"/>
          <w:bCs/>
          <w:sz w:val="24"/>
          <w:szCs w:val="24"/>
        </w:rPr>
      </w:pPr>
      <w:r w:rsidRPr="009642E5">
        <w:rPr>
          <w:rFonts w:ascii="Arial" w:hAnsi="Arial" w:cs="Arial"/>
          <w:bCs/>
          <w:sz w:val="24"/>
          <w:szCs w:val="24"/>
        </w:rPr>
        <w:t>Please add any additional information to support your EOI (max 200 words)</w:t>
      </w:r>
      <w:r w:rsidR="00EA5AFD" w:rsidRPr="009642E5">
        <w:rPr>
          <w:rFonts w:ascii="Arial" w:hAnsi="Arial" w:cs="Arial"/>
          <w:bCs/>
          <w:sz w:val="24"/>
          <w:szCs w:val="24"/>
        </w:rPr>
        <w:t xml:space="preserve"> </w:t>
      </w:r>
      <w:r w:rsidR="00AC0D0D">
        <w:rPr>
          <w:rFonts w:ascii="Arial" w:hAnsi="Arial" w:cs="Arial"/>
          <w:bCs/>
          <w:sz w:val="24"/>
          <w:szCs w:val="24"/>
        </w:rPr>
        <w:br/>
      </w:r>
      <w:r w:rsidR="00EA5AFD" w:rsidRPr="009642E5">
        <w:rPr>
          <w:rFonts w:ascii="Arial" w:hAnsi="Arial" w:cs="Arial"/>
          <w:bCs/>
          <w:sz w:val="24"/>
          <w:szCs w:val="24"/>
        </w:rPr>
        <w:t xml:space="preserve">This might include </w:t>
      </w:r>
      <w:r w:rsidR="00CB4E7A" w:rsidRPr="009642E5">
        <w:rPr>
          <w:rFonts w:ascii="Arial" w:hAnsi="Arial" w:cs="Arial"/>
          <w:bCs/>
          <w:sz w:val="24"/>
          <w:szCs w:val="24"/>
        </w:rPr>
        <w:t xml:space="preserve">details of programmes you would like to support </w:t>
      </w:r>
      <w:r w:rsidR="00AC0D0D" w:rsidRPr="009642E5">
        <w:rPr>
          <w:rFonts w:ascii="Arial" w:hAnsi="Arial" w:cs="Arial"/>
          <w:bCs/>
          <w:sz w:val="24"/>
          <w:szCs w:val="24"/>
        </w:rPr>
        <w:t>e.g.</w:t>
      </w:r>
      <w:r w:rsidR="00AC0D0D">
        <w:rPr>
          <w:rFonts w:ascii="Arial" w:hAnsi="Arial" w:cs="Arial"/>
          <w:bCs/>
          <w:sz w:val="24"/>
          <w:szCs w:val="24"/>
        </w:rPr>
        <w:t xml:space="preserve"> </w:t>
      </w:r>
      <w:r w:rsidR="00CB4E7A" w:rsidRPr="009642E5">
        <w:rPr>
          <w:rFonts w:ascii="Arial" w:hAnsi="Arial" w:cs="Arial"/>
          <w:bCs/>
          <w:sz w:val="24"/>
          <w:szCs w:val="24"/>
        </w:rPr>
        <w:t xml:space="preserve">geographical location, type of apprenticeship </w:t>
      </w:r>
      <w:r w:rsidR="00AC0D0D">
        <w:rPr>
          <w:rFonts w:ascii="Arial" w:hAnsi="Arial" w:cs="Arial"/>
          <w:bCs/>
          <w:sz w:val="24"/>
          <w:szCs w:val="24"/>
        </w:rPr>
        <w:t>or</w:t>
      </w:r>
      <w:r w:rsidR="009642E5" w:rsidRPr="009642E5">
        <w:rPr>
          <w:rFonts w:ascii="Arial" w:hAnsi="Arial" w:cs="Arial"/>
          <w:bCs/>
          <w:sz w:val="24"/>
          <w:szCs w:val="24"/>
        </w:rPr>
        <w:t xml:space="preserve"> no preference </w:t>
      </w:r>
    </w:p>
    <w:p w14:paraId="284C3C45" w14:textId="2BA6208D" w:rsidR="00FC3663" w:rsidRPr="00203E7E" w:rsidRDefault="00EA5AFD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E5E155" wp14:editId="422D6715">
                <wp:simplePos x="0" y="0"/>
                <wp:positionH relativeFrom="column">
                  <wp:posOffset>44450</wp:posOffset>
                </wp:positionH>
                <wp:positionV relativeFrom="paragraph">
                  <wp:posOffset>229235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18.05pt;width:478pt;height:1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M3IwIAAEc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0789694A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944921">
        <w:rPr>
          <w:rFonts w:ascii="Arial" w:hAnsi="Arial" w:cs="Arial"/>
          <w:bCs/>
          <w:sz w:val="24"/>
          <w:szCs w:val="24"/>
        </w:rPr>
        <w:t>the receiving</w:t>
      </w:r>
      <w:r w:rsidR="00CD319B">
        <w:rPr>
          <w:rFonts w:ascii="Arial" w:hAnsi="Arial" w:cs="Arial"/>
          <w:bCs/>
          <w:sz w:val="24"/>
          <w:szCs w:val="24"/>
        </w:rPr>
        <w:t xml:space="preserve">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p w14:paraId="7D58BD79" w14:textId="44A73754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return to the relevant staff member for your region: </w:t>
      </w:r>
    </w:p>
    <w:p w14:paraId="06D467F0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</w:p>
    <w:p w14:paraId="7E9F53A0" w14:textId="5069D31A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London – </w:t>
      </w:r>
      <w:hyperlink r:id="rId12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Jennifer.stone@hee.nhs.uk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1580C46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South East – </w:t>
      </w:r>
      <w:hyperlink r:id="rId13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Elaine.Lancaster@hee.nhs.uk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9DBA9AD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South West – </w:t>
      </w:r>
      <w:hyperlink r:id="rId14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James.Orpin-Wright@hee.nhs.uk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B09404B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Midlands – </w:t>
      </w:r>
      <w:hyperlink r:id="rId15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Liz.Sahu@hee.nhs.uk</w:t>
        </w:r>
      </w:hyperlink>
    </w:p>
    <w:p w14:paraId="1CF44D0C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East of England – </w:t>
      </w:r>
      <w:hyperlink r:id="rId16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Rob.Brooks@hee.nhs.uk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33C89FE" w14:textId="77777777" w:rsidR="00F908CC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 West - </w:t>
      </w:r>
      <w:hyperlink r:id="rId17" w:history="1">
        <w:r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levytransfer.nw@hee.nhs.uk</w:t>
        </w:r>
      </w:hyperlink>
    </w:p>
    <w:p w14:paraId="2486BDCD" w14:textId="77777777" w:rsidR="00F908CC" w:rsidRPr="00EB7DB0" w:rsidRDefault="00F908CC" w:rsidP="00F9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 East &amp; Yorkshire - </w:t>
      </w:r>
      <w:hyperlink r:id="rId18" w:history="1">
        <w:r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LevyTransfer.north@hee.nhs.uk</w:t>
        </w:r>
      </w:hyperlink>
    </w:p>
    <w:p w14:paraId="06B89671" w14:textId="26AE0FC2" w:rsidR="00402D20" w:rsidRPr="00EB7DB0" w:rsidRDefault="00402D20" w:rsidP="00F908CC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2A1" w14:textId="77777777" w:rsidR="004260A9" w:rsidRDefault="004260A9" w:rsidP="00ED5555">
      <w:r>
        <w:separator/>
      </w:r>
    </w:p>
  </w:endnote>
  <w:endnote w:type="continuationSeparator" w:id="0">
    <w:p w14:paraId="72A19A02" w14:textId="77777777" w:rsidR="004260A9" w:rsidRDefault="004260A9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DB5" w14:textId="77777777" w:rsidR="004260A9" w:rsidRDefault="004260A9" w:rsidP="00ED5555">
      <w:r>
        <w:separator/>
      </w:r>
    </w:p>
  </w:footnote>
  <w:footnote w:type="continuationSeparator" w:id="0">
    <w:p w14:paraId="744ACE28" w14:textId="77777777" w:rsidR="004260A9" w:rsidRDefault="004260A9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6294"/>
    <w:rsid w:val="00043ECF"/>
    <w:rsid w:val="000505DA"/>
    <w:rsid w:val="00077243"/>
    <w:rsid w:val="000A0213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36386"/>
    <w:rsid w:val="0024379B"/>
    <w:rsid w:val="00267E18"/>
    <w:rsid w:val="0027706F"/>
    <w:rsid w:val="002C48F6"/>
    <w:rsid w:val="002C5439"/>
    <w:rsid w:val="002F1E49"/>
    <w:rsid w:val="00370B93"/>
    <w:rsid w:val="003D5982"/>
    <w:rsid w:val="003E41A3"/>
    <w:rsid w:val="00402D20"/>
    <w:rsid w:val="004260A9"/>
    <w:rsid w:val="004551CA"/>
    <w:rsid w:val="00462B78"/>
    <w:rsid w:val="004650BD"/>
    <w:rsid w:val="00485354"/>
    <w:rsid w:val="004869F8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95645"/>
    <w:rsid w:val="005A418D"/>
    <w:rsid w:val="005A794B"/>
    <w:rsid w:val="005C2E58"/>
    <w:rsid w:val="006453E3"/>
    <w:rsid w:val="006F5626"/>
    <w:rsid w:val="007023EB"/>
    <w:rsid w:val="00737E2B"/>
    <w:rsid w:val="007464D8"/>
    <w:rsid w:val="00796BE4"/>
    <w:rsid w:val="00797839"/>
    <w:rsid w:val="007D758B"/>
    <w:rsid w:val="007E121D"/>
    <w:rsid w:val="008747DA"/>
    <w:rsid w:val="008848BB"/>
    <w:rsid w:val="0088782B"/>
    <w:rsid w:val="008A16EF"/>
    <w:rsid w:val="008B7D45"/>
    <w:rsid w:val="008F2BB0"/>
    <w:rsid w:val="00912D8F"/>
    <w:rsid w:val="009431FF"/>
    <w:rsid w:val="00944921"/>
    <w:rsid w:val="009642E5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B4D1A"/>
    <w:rsid w:val="00AC0D0D"/>
    <w:rsid w:val="00AE6B32"/>
    <w:rsid w:val="00B026AE"/>
    <w:rsid w:val="00B07F05"/>
    <w:rsid w:val="00B10147"/>
    <w:rsid w:val="00B237DA"/>
    <w:rsid w:val="00BB21BB"/>
    <w:rsid w:val="00BC2D18"/>
    <w:rsid w:val="00BE1C54"/>
    <w:rsid w:val="00C02E8E"/>
    <w:rsid w:val="00C67B43"/>
    <w:rsid w:val="00CB2123"/>
    <w:rsid w:val="00CB4E7A"/>
    <w:rsid w:val="00CD319B"/>
    <w:rsid w:val="00D319B3"/>
    <w:rsid w:val="00D40A20"/>
    <w:rsid w:val="00D73ED4"/>
    <w:rsid w:val="00DD2DCA"/>
    <w:rsid w:val="00E44C88"/>
    <w:rsid w:val="00E67A16"/>
    <w:rsid w:val="00E810A4"/>
    <w:rsid w:val="00E90694"/>
    <w:rsid w:val="00EA5AFD"/>
    <w:rsid w:val="00EB7DB0"/>
    <w:rsid w:val="00EC0AFF"/>
    <w:rsid w:val="00ED5555"/>
    <w:rsid w:val="00EE40F3"/>
    <w:rsid w:val="00EE4AD8"/>
    <w:rsid w:val="00EE63C6"/>
    <w:rsid w:val="00EF0500"/>
    <w:rsid w:val="00EF38D5"/>
    <w:rsid w:val="00F311CD"/>
    <w:rsid w:val="00F403A9"/>
    <w:rsid w:val="00F42125"/>
    <w:rsid w:val="00F908CC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aine.Lancaster@hee.nhs.uk" TargetMode="External"/><Relationship Id="rId18" Type="http://schemas.openxmlformats.org/officeDocument/2006/relationships/hyperlink" Target="mailto:LevyTransfer.north@hee.nhs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ennifer.stone@hee.nhs.uk" TargetMode="External"/><Relationship Id="rId17" Type="http://schemas.openxmlformats.org/officeDocument/2006/relationships/hyperlink" Target="mailto:levytransfer.nw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b.Brooks@hee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so.skillsforhealth.org.uk/news/health-education-england-relationship-managers-meet-the-team/" TargetMode="External"/><Relationship Id="rId5" Type="http://schemas.openxmlformats.org/officeDocument/2006/relationships/styles" Target="styles.xml"/><Relationship Id="rId15" Type="http://schemas.openxmlformats.org/officeDocument/2006/relationships/hyperlink" Target="mailto:Liz.Sahu@hee.nhs.uk" TargetMode="External"/><Relationship Id="rId10" Type="http://schemas.openxmlformats.org/officeDocument/2006/relationships/hyperlink" Target="https://www.gov.uk/guidance/transferring-apprenticeship-service-fund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mes.Orpin-Wright@hee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0" ma:contentTypeDescription="Create a new document." ma:contentTypeScope="" ma:versionID="eade9529d979cca18c923a4664feafb1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e1dfacc1f55235099935c1885e390bb5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7E6C1-BC9C-45B2-8CEC-2D161405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E7BD-E50E-4DAD-A29C-2DEF5FC28F45}">
  <ds:schemaRefs>
    <ds:schemaRef ds:uri="19caffc6-78f3-4d59-a715-49e9ea76b8e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107f2a-dcdb-4d7a-8fb1-4707cfca07b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Kirsty Marsh-Hyde</cp:lastModifiedBy>
  <cp:revision>3</cp:revision>
  <dcterms:created xsi:type="dcterms:W3CDTF">2021-02-02T16:45:00Z</dcterms:created>
  <dcterms:modified xsi:type="dcterms:W3CDTF">2021-11-24T13:11:00Z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