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5038F" w14:textId="77777777" w:rsidR="00D81A79" w:rsidRDefault="00D81A79"/>
    <w:p w14:paraId="181B17E3" w14:textId="77777777" w:rsidR="00D81A79" w:rsidRDefault="00D81A79"/>
    <w:p w14:paraId="01E989D6" w14:textId="3FE9F0C8" w:rsidR="00D81A79" w:rsidRDefault="00D81A79"/>
    <w:p w14:paraId="42462A70" w14:textId="0B297D4D" w:rsidR="00D81A79" w:rsidRDefault="00D81A79"/>
    <w:p w14:paraId="08D00C49" w14:textId="2E454BFB" w:rsidR="00D81A79" w:rsidRDefault="00D81A79"/>
    <w:p w14:paraId="6D47AA46" w14:textId="04BA2B8A" w:rsidR="00D81A79" w:rsidRDefault="00D81A79"/>
    <w:p w14:paraId="75FFF546" w14:textId="5AFF9A8C" w:rsidR="00D81A79" w:rsidRPr="00CF7C2E" w:rsidRDefault="00D81A79"/>
    <w:p w14:paraId="46A7B70B" w14:textId="5CD00BF9" w:rsidR="00D81A79" w:rsidRPr="00007B2F" w:rsidRDefault="00007B2F" w:rsidP="00007B2F">
      <w:pPr>
        <w:jc w:val="center"/>
        <w:rPr>
          <w:rFonts w:ascii="Segoe UI" w:hAnsi="Segoe UI" w:cs="Segoe UI"/>
          <w:color w:val="262626" w:themeColor="text1" w:themeTint="D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1928C9" wp14:editId="35CA3EFC">
                <wp:simplePos x="0" y="0"/>
                <wp:positionH relativeFrom="margin">
                  <wp:align>right</wp:align>
                </wp:positionH>
                <wp:positionV relativeFrom="page">
                  <wp:posOffset>2636969</wp:posOffset>
                </wp:positionV>
                <wp:extent cx="6443889" cy="2407023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889" cy="24070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D654B" w14:textId="57E43EE3" w:rsidR="00CF7C2E" w:rsidRPr="00CF7C2E" w:rsidRDefault="00CF7C2E" w:rsidP="00D81A79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0070C0"/>
                                <w:sz w:val="80"/>
                                <w:szCs w:val="80"/>
                              </w:rPr>
                            </w:pPr>
                            <w:r w:rsidRPr="00CF7C2E">
                              <w:rPr>
                                <w:rFonts w:ascii="Segoe UI" w:hAnsi="Segoe UI" w:cs="Segoe UI"/>
                                <w:b/>
                                <w:bCs/>
                                <w:color w:val="0070C0"/>
                                <w:sz w:val="80"/>
                                <w:szCs w:val="80"/>
                              </w:rPr>
                              <w:t xml:space="preserve">NCA CADET </w:t>
                            </w:r>
                            <w:r w:rsidRPr="00CF7C2E">
                              <w:rPr>
                                <w:rFonts w:ascii="Segoe UI" w:hAnsi="Segoe UI" w:cs="Segoe UI"/>
                                <w:b/>
                                <w:bCs/>
                                <w:color w:val="0070C0"/>
                                <w:sz w:val="80"/>
                                <w:szCs w:val="80"/>
                              </w:rPr>
                              <w:br/>
                              <w:t>PLACEMENT LOGBOOK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928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6.2pt;margin-top:207.65pt;width:507.4pt;height:189.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1HiIwIAAB4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" stroked="f">
                <v:textbox>
                  <w:txbxContent>
                    <w:p w14:paraId="6B4D654B" w14:textId="57E43EE3" w:rsidR="00CF7C2E" w:rsidRPr="00CF7C2E" w:rsidRDefault="00CF7C2E" w:rsidP="00D81A79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0070C0"/>
                          <w:sz w:val="80"/>
                          <w:szCs w:val="80"/>
                        </w:rPr>
                      </w:pPr>
                      <w:r w:rsidRPr="00CF7C2E">
                        <w:rPr>
                          <w:rFonts w:ascii="Segoe UI" w:hAnsi="Segoe UI" w:cs="Segoe UI"/>
                          <w:b/>
                          <w:bCs/>
                          <w:color w:val="0070C0"/>
                          <w:sz w:val="80"/>
                          <w:szCs w:val="80"/>
                        </w:rPr>
                        <w:t xml:space="preserve">NCA CADET </w:t>
                      </w:r>
                      <w:r w:rsidRPr="00CF7C2E">
                        <w:rPr>
                          <w:rFonts w:ascii="Segoe UI" w:hAnsi="Segoe UI" w:cs="Segoe UI"/>
                          <w:b/>
                          <w:bCs/>
                          <w:color w:val="0070C0"/>
                          <w:sz w:val="80"/>
                          <w:szCs w:val="80"/>
                        </w:rPr>
                        <w:br/>
                        <w:t>PLACEMENT LOGBOOK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Segoe UI" w:hAnsi="Segoe UI" w:cs="Segoe UI"/>
          <w:color w:val="262626" w:themeColor="text1" w:themeTint="D9"/>
          <w:sz w:val="24"/>
          <w:szCs w:val="24"/>
        </w:rPr>
        <w:br/>
      </w:r>
    </w:p>
    <w:p w14:paraId="693D4A9F" w14:textId="0657A5EF" w:rsidR="00D81A79" w:rsidRPr="001244E0" w:rsidRDefault="00D81A79">
      <w:pPr>
        <w:rPr>
          <w:rFonts w:ascii="Arial Narrow" w:hAnsi="Arial Narrow"/>
        </w:rPr>
      </w:pPr>
    </w:p>
    <w:p w14:paraId="0360F088" w14:textId="01D17DB4" w:rsidR="00D81A79" w:rsidRPr="001244E0" w:rsidRDefault="00D81A79">
      <w:pPr>
        <w:rPr>
          <w:rFonts w:ascii="Arial Narrow" w:hAnsi="Arial Narrow"/>
        </w:rPr>
      </w:pPr>
    </w:p>
    <w:p w14:paraId="25AB7878" w14:textId="77777777" w:rsidR="00D81A79" w:rsidRPr="001244E0" w:rsidRDefault="00D81A79">
      <w:pPr>
        <w:rPr>
          <w:rFonts w:ascii="Arial Narrow" w:hAnsi="Arial Narrow"/>
        </w:rPr>
      </w:pPr>
    </w:p>
    <w:p w14:paraId="376B0393" w14:textId="52E5540B" w:rsidR="00D81A79" w:rsidRPr="001244E0" w:rsidRDefault="00007B2F">
      <w:pPr>
        <w:rPr>
          <w:rFonts w:ascii="Arial Narrow" w:hAnsi="Arial Narrow"/>
        </w:rPr>
      </w:pPr>
      <w:r>
        <w:rPr>
          <w:rFonts w:ascii="Segoe UI" w:hAnsi="Segoe UI" w:cs="Segoe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6D4B0C" wp14:editId="5BF99D65">
                <wp:simplePos x="0" y="0"/>
                <wp:positionH relativeFrom="column">
                  <wp:posOffset>497355</wp:posOffset>
                </wp:positionH>
                <wp:positionV relativeFrom="paragraph">
                  <wp:posOffset>239283</wp:posOffset>
                </wp:positionV>
                <wp:extent cx="5836023" cy="493160"/>
                <wp:effectExtent l="0" t="0" r="12700" b="2159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023" cy="493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D8AD647" w14:textId="46424A08" w:rsidR="00007B2F" w:rsidRPr="00007B2F" w:rsidRDefault="00007B2F" w:rsidP="00007B2F">
                            <w:pPr>
                              <w:spacing w:line="240" w:lineRule="auto"/>
                              <w:jc w:val="both"/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 w:val="34"/>
                                <w:szCs w:val="34"/>
                              </w:rPr>
                            </w:pPr>
                            <w:r w:rsidRPr="00007B2F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 w:val="34"/>
                                <w:szCs w:val="34"/>
                              </w:rPr>
                              <w:t>This is the place to gain experience and get career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D4B0C" id="Text Box 17" o:spid="_x0000_s1027" type="#_x0000_t202" style="position:absolute;margin-left:39.15pt;margin-top:18.85pt;width:459.55pt;height:38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" filled="f" strokecolor="white [3212]" strokeweight=".5pt">
                <v:textbox>
                  <w:txbxContent>
                    <w:p w14:paraId="4D8AD647" w14:textId="46424A08" w:rsidR="00007B2F" w:rsidRPr="00007B2F" w:rsidRDefault="00007B2F" w:rsidP="00007B2F">
                      <w:pPr>
                        <w:spacing w:line="240" w:lineRule="auto"/>
                        <w:jc w:val="both"/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color w:val="404040" w:themeColor="text1" w:themeTint="BF"/>
                          <w:sz w:val="34"/>
                          <w:szCs w:val="34"/>
                        </w:rPr>
                      </w:pPr>
                      <w:r w:rsidRPr="00007B2F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color w:val="404040" w:themeColor="text1" w:themeTint="BF"/>
                          <w:sz w:val="34"/>
                          <w:szCs w:val="34"/>
                        </w:rPr>
                        <w:t>This is the place to gain experience and get career ready</w:t>
                      </w:r>
                    </w:p>
                  </w:txbxContent>
                </v:textbox>
              </v:shape>
            </w:pict>
          </mc:Fallback>
        </mc:AlternateContent>
      </w:r>
    </w:p>
    <w:p w14:paraId="617BE133" w14:textId="4E0FE587" w:rsidR="00D81A79" w:rsidRPr="001244E0" w:rsidRDefault="00D81A79">
      <w:pPr>
        <w:rPr>
          <w:rFonts w:ascii="Arial Narrow" w:hAnsi="Arial Narrow"/>
        </w:rPr>
      </w:pPr>
    </w:p>
    <w:p w14:paraId="5CC37E3F" w14:textId="7E1D4D32" w:rsidR="00D81A79" w:rsidRPr="001244E0" w:rsidRDefault="00D81A79">
      <w:pPr>
        <w:rPr>
          <w:rFonts w:ascii="Arial Narrow" w:hAnsi="Arial Narrow"/>
        </w:rPr>
      </w:pPr>
    </w:p>
    <w:p w14:paraId="70145AF6" w14:textId="5CA0E82E" w:rsidR="00D81A79" w:rsidRPr="001244E0" w:rsidRDefault="00D81A79">
      <w:pPr>
        <w:rPr>
          <w:rFonts w:ascii="Arial Narrow" w:hAnsi="Arial Narrow"/>
        </w:rPr>
      </w:pPr>
    </w:p>
    <w:p w14:paraId="0AD49B55" w14:textId="6FDC21F1" w:rsidR="00D81A79" w:rsidRPr="001244E0" w:rsidRDefault="00007B2F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596DEF" wp14:editId="0A43C251">
                <wp:simplePos x="0" y="0"/>
                <wp:positionH relativeFrom="column">
                  <wp:posOffset>766482</wp:posOffset>
                </wp:positionH>
                <wp:positionV relativeFrom="paragraph">
                  <wp:posOffset>177165</wp:posOffset>
                </wp:positionV>
                <wp:extent cx="5298142" cy="2178424"/>
                <wp:effectExtent l="0" t="0" r="17145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8142" cy="217842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49189DF" w14:textId="5A48D380" w:rsidR="00007B2F" w:rsidRDefault="00967B38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Student </w:t>
                            </w:r>
                            <w:r w:rsidR="00007B2F" w:rsidRPr="00007B2F">
                              <w:rPr>
                                <w:rFonts w:ascii="Segoe UI" w:hAnsi="Segoe UI" w:cs="Segoe UI"/>
                                <w:b/>
                                <w:bCs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Name: </w:t>
                            </w:r>
                          </w:p>
                          <w:p w14:paraId="70543FE4" w14:textId="77777777" w:rsidR="00DD4C01" w:rsidRPr="00007B2F" w:rsidRDefault="00DD4C01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</w:p>
                          <w:p w14:paraId="77CE8DB4" w14:textId="5BADDD26" w:rsidR="00DD4C01" w:rsidRPr="00007B2F" w:rsidRDefault="00DD4C01" w:rsidP="00DD4C01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262626" w:themeColor="text1" w:themeTint="D9"/>
                                <w:sz w:val="36"/>
                                <w:szCs w:val="36"/>
                              </w:rPr>
                              <w:t>College</w:t>
                            </w:r>
                            <w:r w:rsidRPr="00007B2F">
                              <w:rPr>
                                <w:rFonts w:ascii="Segoe UI" w:hAnsi="Segoe UI" w:cs="Segoe UI"/>
                                <w:b/>
                                <w:bCs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: </w:t>
                            </w:r>
                          </w:p>
                          <w:p w14:paraId="230FFAF9" w14:textId="77777777" w:rsidR="00007B2F" w:rsidRDefault="00007B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96DEF" id="Text Box 19" o:spid="_x0000_s1028" type="#_x0000_t202" style="position:absolute;margin-left:60.35pt;margin-top:13.95pt;width:417.2pt;height:171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" filled="f" strokecolor="white [3212]" strokeweight=".5pt">
                <v:textbox>
                  <w:txbxContent>
                    <w:p w14:paraId="349189DF" w14:textId="5A48D380" w:rsidR="00007B2F" w:rsidRDefault="00967B38">
                      <w:pPr>
                        <w:rPr>
                          <w:rFonts w:ascii="Segoe UI" w:hAnsi="Segoe UI" w:cs="Segoe UI"/>
                          <w:b/>
                          <w:bCs/>
                          <w:color w:val="262626" w:themeColor="text1" w:themeTint="D9"/>
                          <w:sz w:val="36"/>
                          <w:szCs w:val="3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262626" w:themeColor="text1" w:themeTint="D9"/>
                          <w:sz w:val="36"/>
                          <w:szCs w:val="36"/>
                        </w:rPr>
                        <w:t xml:space="preserve">Student </w:t>
                      </w:r>
                      <w:r w:rsidR="00007B2F" w:rsidRPr="00007B2F">
                        <w:rPr>
                          <w:rFonts w:ascii="Segoe UI" w:hAnsi="Segoe UI" w:cs="Segoe UI"/>
                          <w:b/>
                          <w:bCs/>
                          <w:color w:val="262626" w:themeColor="text1" w:themeTint="D9"/>
                          <w:sz w:val="36"/>
                          <w:szCs w:val="36"/>
                        </w:rPr>
                        <w:t xml:space="preserve">Name: </w:t>
                      </w:r>
                    </w:p>
                    <w:p w14:paraId="70543FE4" w14:textId="77777777" w:rsidR="00DD4C01" w:rsidRPr="00007B2F" w:rsidRDefault="00DD4C01">
                      <w:pPr>
                        <w:rPr>
                          <w:rFonts w:ascii="Segoe UI" w:hAnsi="Segoe UI" w:cs="Segoe UI"/>
                          <w:b/>
                          <w:bCs/>
                          <w:color w:val="262626" w:themeColor="text1" w:themeTint="D9"/>
                          <w:sz w:val="36"/>
                          <w:szCs w:val="36"/>
                        </w:rPr>
                      </w:pPr>
                    </w:p>
                    <w:p w14:paraId="77CE8DB4" w14:textId="5BADDD26" w:rsidR="00DD4C01" w:rsidRPr="00007B2F" w:rsidRDefault="00DD4C01" w:rsidP="00DD4C01">
                      <w:pPr>
                        <w:rPr>
                          <w:rFonts w:ascii="Segoe UI" w:hAnsi="Segoe UI" w:cs="Segoe UI"/>
                          <w:b/>
                          <w:bCs/>
                          <w:color w:val="262626" w:themeColor="text1" w:themeTint="D9"/>
                          <w:sz w:val="36"/>
                          <w:szCs w:val="3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262626" w:themeColor="text1" w:themeTint="D9"/>
                          <w:sz w:val="36"/>
                          <w:szCs w:val="36"/>
                        </w:rPr>
                        <w:t>College</w:t>
                      </w:r>
                      <w:r w:rsidRPr="00007B2F">
                        <w:rPr>
                          <w:rFonts w:ascii="Segoe UI" w:hAnsi="Segoe UI" w:cs="Segoe UI"/>
                          <w:b/>
                          <w:bCs/>
                          <w:color w:val="262626" w:themeColor="text1" w:themeTint="D9"/>
                          <w:sz w:val="36"/>
                          <w:szCs w:val="36"/>
                        </w:rPr>
                        <w:t xml:space="preserve">: </w:t>
                      </w:r>
                    </w:p>
                    <w:p w14:paraId="230FFAF9" w14:textId="77777777" w:rsidR="00007B2F" w:rsidRDefault="00007B2F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B3A762" wp14:editId="07B9E123">
                <wp:simplePos x="0" y="0"/>
                <wp:positionH relativeFrom="column">
                  <wp:posOffset>591596</wp:posOffset>
                </wp:positionH>
                <wp:positionV relativeFrom="paragraph">
                  <wp:posOffset>29210</wp:posOffset>
                </wp:positionV>
                <wp:extent cx="5607423" cy="2393577"/>
                <wp:effectExtent l="0" t="0" r="12700" b="260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423" cy="239357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69E91A" w14:textId="77777777" w:rsidR="00007B2F" w:rsidRDefault="00007B2F" w:rsidP="00007B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3A762" id="Rectangle 18" o:spid="_x0000_s1029" style="position:absolute;margin-left:46.6pt;margin-top:2.3pt;width:441.55pt;height:18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" filled="f" strokecolor="#1f3763 [1604]" strokeweight="1pt">
                <v:textbox>
                  <w:txbxContent>
                    <w:p w14:paraId="3469E91A" w14:textId="77777777" w:rsidR="00007B2F" w:rsidRDefault="00007B2F" w:rsidP="00007B2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446CF65" w14:textId="24ABDA22" w:rsidR="00D81A79" w:rsidRPr="001244E0" w:rsidRDefault="00D81A79">
      <w:pPr>
        <w:rPr>
          <w:rFonts w:ascii="Arial Narrow" w:hAnsi="Arial Narrow"/>
        </w:rPr>
      </w:pPr>
    </w:p>
    <w:p w14:paraId="02D6BB46" w14:textId="7D29655D" w:rsidR="00D81A79" w:rsidRPr="001244E0" w:rsidRDefault="00D81A79">
      <w:pPr>
        <w:rPr>
          <w:rFonts w:ascii="Arial Narrow" w:hAnsi="Arial Narrow"/>
        </w:rPr>
      </w:pPr>
    </w:p>
    <w:p w14:paraId="2DDF1C60" w14:textId="11D102D6" w:rsidR="00D81A79" w:rsidRPr="001244E0" w:rsidRDefault="00D81A79">
      <w:pPr>
        <w:rPr>
          <w:rFonts w:ascii="Arial Narrow" w:hAnsi="Arial Narrow"/>
        </w:rPr>
      </w:pPr>
    </w:p>
    <w:p w14:paraId="1DEDA23C" w14:textId="5F647EDF" w:rsidR="00D81A79" w:rsidRPr="001244E0" w:rsidRDefault="00D81A79">
      <w:pPr>
        <w:rPr>
          <w:rFonts w:ascii="Arial Narrow" w:hAnsi="Arial Narrow"/>
        </w:rPr>
      </w:pPr>
    </w:p>
    <w:p w14:paraId="7D40D67D" w14:textId="77777777" w:rsidR="00D81A79" w:rsidRPr="001244E0" w:rsidRDefault="00D81A79">
      <w:pPr>
        <w:rPr>
          <w:rFonts w:ascii="Arial Narrow" w:hAnsi="Arial Narrow"/>
        </w:rPr>
      </w:pPr>
    </w:p>
    <w:p w14:paraId="0A285B3C" w14:textId="58039ABE" w:rsidR="00D81A79" w:rsidRPr="001244E0" w:rsidRDefault="00D81A79">
      <w:pPr>
        <w:rPr>
          <w:rFonts w:ascii="Arial Narrow" w:hAnsi="Arial Narrow"/>
        </w:rPr>
      </w:pPr>
    </w:p>
    <w:p w14:paraId="56141878" w14:textId="77777777" w:rsidR="00D81A79" w:rsidRPr="001244E0" w:rsidRDefault="00D81A79">
      <w:pPr>
        <w:rPr>
          <w:rFonts w:ascii="Arial Narrow" w:hAnsi="Arial Narrow"/>
        </w:rPr>
      </w:pPr>
    </w:p>
    <w:p w14:paraId="5D848073" w14:textId="77777777" w:rsidR="00D81A79" w:rsidRPr="001244E0" w:rsidRDefault="00D81A79">
      <w:pPr>
        <w:rPr>
          <w:rFonts w:ascii="Arial Narrow" w:hAnsi="Arial Narrow"/>
        </w:rPr>
      </w:pPr>
    </w:p>
    <w:p w14:paraId="2EFD1A70" w14:textId="77777777" w:rsidR="00D81A79" w:rsidRPr="001244E0" w:rsidRDefault="00D81A79">
      <w:pPr>
        <w:rPr>
          <w:rFonts w:ascii="Arial Narrow" w:hAnsi="Arial Narrow"/>
        </w:rPr>
      </w:pPr>
    </w:p>
    <w:p w14:paraId="004CC2B2" w14:textId="77777777" w:rsidR="00D81A79" w:rsidRPr="001244E0" w:rsidRDefault="00D81A79">
      <w:pPr>
        <w:rPr>
          <w:rFonts w:ascii="Arial Narrow" w:hAnsi="Arial Narrow"/>
        </w:rPr>
      </w:pPr>
    </w:p>
    <w:p w14:paraId="75A88E0D" w14:textId="4851928D" w:rsidR="00D81A79" w:rsidRPr="001244E0" w:rsidRDefault="00D81A79">
      <w:pPr>
        <w:rPr>
          <w:rFonts w:ascii="Arial Narrow" w:hAnsi="Arial Narrow"/>
        </w:rPr>
      </w:pPr>
    </w:p>
    <w:p w14:paraId="6A61AD28" w14:textId="77777777" w:rsidR="00D81A79" w:rsidRPr="001244E0" w:rsidRDefault="00D81A79">
      <w:pPr>
        <w:rPr>
          <w:rFonts w:ascii="Arial Narrow" w:hAnsi="Arial Narrow"/>
        </w:rPr>
      </w:pPr>
    </w:p>
    <w:p w14:paraId="77DCC819" w14:textId="77777777" w:rsidR="00D81A79" w:rsidRPr="001244E0" w:rsidRDefault="00D81A79">
      <w:pPr>
        <w:rPr>
          <w:rFonts w:ascii="Arial Narrow" w:hAnsi="Arial Narrow"/>
        </w:rPr>
      </w:pPr>
    </w:p>
    <w:p w14:paraId="216622BF" w14:textId="15CB873C" w:rsidR="00D81A79" w:rsidRPr="001244E0" w:rsidRDefault="00D81A79">
      <w:pPr>
        <w:rPr>
          <w:rFonts w:ascii="Arial Narrow" w:hAnsi="Arial Narrow"/>
        </w:rPr>
      </w:pPr>
      <w:r w:rsidRPr="001244E0">
        <w:rPr>
          <w:rFonts w:ascii="Arial Narrow" w:hAnsi="Arial Narrow"/>
        </w:rPr>
        <w:br w:type="page"/>
      </w:r>
    </w:p>
    <w:tbl>
      <w:tblPr>
        <w:tblStyle w:val="TableGrid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709"/>
        <w:gridCol w:w="709"/>
        <w:gridCol w:w="708"/>
        <w:gridCol w:w="2977"/>
        <w:gridCol w:w="851"/>
        <w:gridCol w:w="1275"/>
      </w:tblGrid>
      <w:tr w:rsidR="00D81A79" w:rsidRPr="001244E0" w14:paraId="4993A89E" w14:textId="77777777" w:rsidTr="00F93FDB">
        <w:trPr>
          <w:trHeight w:val="20"/>
        </w:trPr>
        <w:tc>
          <w:tcPr>
            <w:tcW w:w="11057" w:type="dxa"/>
            <w:gridSpan w:val="8"/>
          </w:tcPr>
          <w:p w14:paraId="47EFEB0B" w14:textId="0D647B81" w:rsidR="00D81A79" w:rsidRPr="001244E0" w:rsidRDefault="00D81A79" w:rsidP="00F93FDB">
            <w:pPr>
              <w:spacing w:line="0" w:lineRule="atLeast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lastRenderedPageBreak/>
              <w:t>Attendance and Review Form - Week 1</w:t>
            </w:r>
          </w:p>
          <w:p w14:paraId="62E2B58A" w14:textId="77777777" w:rsidR="00D81A79" w:rsidRPr="001244E0" w:rsidRDefault="00D81A79" w:rsidP="00F93FDB">
            <w:pPr>
              <w:spacing w:line="0" w:lineRule="atLeast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14:paraId="0180CDD0" w14:textId="77777777" w:rsidR="00D81A79" w:rsidRPr="001244E0" w:rsidRDefault="00D81A79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(Please ask your supervisor/mentor to complete this each week to review your progress and acknowledge your attendance. You may also complete this in a different coloured pen as a self-assessment before your review)</w:t>
            </w:r>
          </w:p>
          <w:p w14:paraId="6BFFA617" w14:textId="2E5B5962" w:rsidR="00D81A79" w:rsidRPr="001244E0" w:rsidRDefault="00D81A79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479AF" w:rsidRPr="001244E0" w14:paraId="769E921C" w14:textId="77777777" w:rsidTr="00300451">
        <w:trPr>
          <w:cantSplit/>
          <w:trHeight w:val="1434"/>
        </w:trPr>
        <w:tc>
          <w:tcPr>
            <w:tcW w:w="3119" w:type="dxa"/>
          </w:tcPr>
          <w:p w14:paraId="40B898FA" w14:textId="26DF5E94" w:rsidR="00D81A79" w:rsidRPr="001244E0" w:rsidRDefault="00D81A79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Goal</w:t>
            </w:r>
          </w:p>
        </w:tc>
        <w:tc>
          <w:tcPr>
            <w:tcW w:w="709" w:type="dxa"/>
            <w:textDirection w:val="tbRl"/>
          </w:tcPr>
          <w:p w14:paraId="04D19806" w14:textId="092509A1" w:rsidR="00D81A79" w:rsidRPr="001244E0" w:rsidRDefault="00D81A79" w:rsidP="00F93FDB">
            <w:pPr>
              <w:spacing w:line="0" w:lineRule="atLeast"/>
              <w:ind w:left="113" w:right="113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Area of Strength</w:t>
            </w:r>
          </w:p>
        </w:tc>
        <w:tc>
          <w:tcPr>
            <w:tcW w:w="709" w:type="dxa"/>
            <w:textDirection w:val="tbRl"/>
          </w:tcPr>
          <w:p w14:paraId="77C1D28D" w14:textId="142F3356" w:rsidR="00D81A79" w:rsidRPr="001244E0" w:rsidRDefault="00D81A79" w:rsidP="00F93FDB">
            <w:pPr>
              <w:spacing w:line="0" w:lineRule="atLeast"/>
              <w:ind w:left="113" w:right="113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No Concerns</w:t>
            </w:r>
          </w:p>
        </w:tc>
        <w:tc>
          <w:tcPr>
            <w:tcW w:w="709" w:type="dxa"/>
            <w:textDirection w:val="tbRl"/>
          </w:tcPr>
          <w:p w14:paraId="61B76A26" w14:textId="19F0256F" w:rsidR="00D81A79" w:rsidRPr="001244E0" w:rsidRDefault="00D81A79" w:rsidP="00F93FDB">
            <w:pPr>
              <w:spacing w:line="0" w:lineRule="atLeast"/>
              <w:ind w:left="113" w:right="113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Area for development</w:t>
            </w:r>
          </w:p>
        </w:tc>
        <w:tc>
          <w:tcPr>
            <w:tcW w:w="708" w:type="dxa"/>
            <w:textDirection w:val="tbRl"/>
          </w:tcPr>
          <w:p w14:paraId="5470289E" w14:textId="52D9CEB8" w:rsidR="00D81A79" w:rsidRPr="001244E0" w:rsidRDefault="001A26EB" w:rsidP="00F93FDB">
            <w:pPr>
              <w:spacing w:line="0" w:lineRule="atLeast"/>
              <w:ind w:left="113" w:right="113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Concerns</w:t>
            </w:r>
          </w:p>
        </w:tc>
        <w:tc>
          <w:tcPr>
            <w:tcW w:w="2977" w:type="dxa"/>
          </w:tcPr>
          <w:p w14:paraId="6DD3160E" w14:textId="61BC9C96" w:rsidR="00D81A79" w:rsidRPr="001244E0" w:rsidRDefault="001A26EB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Comments</w:t>
            </w:r>
          </w:p>
        </w:tc>
        <w:tc>
          <w:tcPr>
            <w:tcW w:w="851" w:type="dxa"/>
          </w:tcPr>
          <w:p w14:paraId="5601FD10" w14:textId="69F741D8" w:rsidR="00D81A79" w:rsidRPr="001244E0" w:rsidRDefault="001A26EB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Signed</w:t>
            </w:r>
          </w:p>
        </w:tc>
        <w:tc>
          <w:tcPr>
            <w:tcW w:w="1275" w:type="dxa"/>
          </w:tcPr>
          <w:p w14:paraId="75E9D01D" w14:textId="76264272" w:rsidR="00D81A79" w:rsidRPr="001244E0" w:rsidRDefault="001A26EB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Date:</w:t>
            </w:r>
          </w:p>
          <w:p w14:paraId="255630E5" w14:textId="7C7DC4D7" w:rsidR="001A26EB" w:rsidRPr="001244E0" w:rsidRDefault="001A26EB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/>
                <w:sz w:val="24"/>
                <w:szCs w:val="24"/>
              </w:rPr>
              <w:t>Placement Week 1</w:t>
            </w:r>
          </w:p>
        </w:tc>
      </w:tr>
      <w:tr w:rsidR="009479AF" w:rsidRPr="001244E0" w14:paraId="0B1ED1D3" w14:textId="77777777" w:rsidTr="00300451">
        <w:trPr>
          <w:trHeight w:val="20"/>
        </w:trPr>
        <w:tc>
          <w:tcPr>
            <w:tcW w:w="3119" w:type="dxa"/>
          </w:tcPr>
          <w:p w14:paraId="5AF8C56E" w14:textId="77777777" w:rsidR="00D81A79" w:rsidRPr="001244E0" w:rsidRDefault="001A26EB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Attendance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has attended each day as planned and informed staff as per policy if unable to attend.</w:t>
            </w:r>
          </w:p>
          <w:p w14:paraId="5201503E" w14:textId="77777777" w:rsidR="00300451" w:rsidRPr="001244E0" w:rsidRDefault="00300451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4941C6AD" w14:textId="77777777" w:rsidR="00300451" w:rsidRPr="001244E0" w:rsidRDefault="00300451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3C5842F8" w14:textId="17704633" w:rsidR="00300451" w:rsidRPr="001244E0" w:rsidRDefault="00300451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0DF53E" w14:textId="77777777" w:rsidR="00D81A79" w:rsidRPr="001244E0" w:rsidRDefault="00D81A79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861A80" w14:textId="77777777" w:rsidR="00D81A79" w:rsidRPr="001244E0" w:rsidRDefault="00D81A79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B36536" w14:textId="77777777" w:rsidR="00D81A79" w:rsidRPr="001244E0" w:rsidRDefault="00D81A79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B3E91BF" w14:textId="77777777" w:rsidR="00D81A79" w:rsidRPr="001244E0" w:rsidRDefault="00D81A79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A6A3104" w14:textId="77777777" w:rsidR="00D81A79" w:rsidRPr="001244E0" w:rsidRDefault="00D81A79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E73E32" w14:textId="77777777" w:rsidR="00D81A79" w:rsidRPr="001244E0" w:rsidRDefault="00D81A79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049D28A" w14:textId="77777777" w:rsidR="00D81A79" w:rsidRPr="001244E0" w:rsidRDefault="00D81A79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479AF" w:rsidRPr="001244E0" w14:paraId="235EA01F" w14:textId="77777777" w:rsidTr="00300451">
        <w:trPr>
          <w:trHeight w:val="20"/>
        </w:trPr>
        <w:tc>
          <w:tcPr>
            <w:tcW w:w="3119" w:type="dxa"/>
          </w:tcPr>
          <w:p w14:paraId="6331E141" w14:textId="77777777" w:rsidR="00D81A79" w:rsidRPr="001244E0" w:rsidRDefault="001A26EB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Punctuality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arrives on time, ready for work, at the beginning of shifts and following breaks.</w:t>
            </w:r>
          </w:p>
          <w:p w14:paraId="09E079AE" w14:textId="77777777" w:rsidR="00300451" w:rsidRPr="001244E0" w:rsidRDefault="00300451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79FEAE93" w14:textId="77777777" w:rsidR="00300451" w:rsidRPr="001244E0" w:rsidRDefault="00300451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38644F63" w14:textId="03A8B399" w:rsidR="00300451" w:rsidRPr="001244E0" w:rsidRDefault="00300451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466A98" w14:textId="77777777" w:rsidR="00D81A79" w:rsidRPr="001244E0" w:rsidRDefault="00D81A79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743D0F" w14:textId="77777777" w:rsidR="00D81A79" w:rsidRPr="001244E0" w:rsidRDefault="00D81A79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573B66" w14:textId="77777777" w:rsidR="00D81A79" w:rsidRPr="001244E0" w:rsidRDefault="00D81A79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A8E6E74" w14:textId="77777777" w:rsidR="00D81A79" w:rsidRPr="001244E0" w:rsidRDefault="00D81A79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5302D09" w14:textId="77777777" w:rsidR="00D81A79" w:rsidRPr="001244E0" w:rsidRDefault="00D81A79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3C8465" w14:textId="77777777" w:rsidR="00D81A79" w:rsidRPr="001244E0" w:rsidRDefault="00D81A79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AFCD29" w14:textId="77777777" w:rsidR="00D81A79" w:rsidRPr="001244E0" w:rsidRDefault="00D81A79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479AF" w:rsidRPr="001244E0" w14:paraId="4F0B6403" w14:textId="77777777" w:rsidTr="00300451">
        <w:trPr>
          <w:trHeight w:val="20"/>
        </w:trPr>
        <w:tc>
          <w:tcPr>
            <w:tcW w:w="3119" w:type="dxa"/>
          </w:tcPr>
          <w:p w14:paraId="60DE597E" w14:textId="63DF7FE5" w:rsidR="00D81A79" w:rsidRPr="001244E0" w:rsidRDefault="001A26EB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Adhering to workwear rules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300451" w:rsidRPr="001244E0">
              <w:rPr>
                <w:rFonts w:ascii="Arial Narrow" w:hAnsi="Arial Narrow" w:cs="Arial"/>
                <w:sz w:val="24"/>
                <w:szCs w:val="24"/>
              </w:rPr>
              <w:t xml:space="preserve">– 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>Student is appropriately dressed and is clean and tidy. Only appropriate jewellery is worn.</w:t>
            </w:r>
          </w:p>
          <w:p w14:paraId="48F89037" w14:textId="77777777" w:rsidR="00300451" w:rsidRPr="001244E0" w:rsidRDefault="00300451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3F0D414C" w14:textId="77777777" w:rsidR="00300451" w:rsidRPr="001244E0" w:rsidRDefault="00300451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0031936B" w14:textId="11212175" w:rsidR="00300451" w:rsidRPr="001244E0" w:rsidRDefault="00300451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F10E4C" w14:textId="77777777" w:rsidR="00D81A79" w:rsidRPr="001244E0" w:rsidRDefault="00D81A79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BE2359" w14:textId="77777777" w:rsidR="00D81A79" w:rsidRPr="001244E0" w:rsidRDefault="00D81A79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5ED5DA" w14:textId="77777777" w:rsidR="00D81A79" w:rsidRPr="001244E0" w:rsidRDefault="00D81A79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83EF68F" w14:textId="77777777" w:rsidR="00D81A79" w:rsidRPr="001244E0" w:rsidRDefault="00D81A79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2858C76" w14:textId="77777777" w:rsidR="00D81A79" w:rsidRPr="001244E0" w:rsidRDefault="00D81A79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6A73C5" w14:textId="77777777" w:rsidR="00D81A79" w:rsidRPr="001244E0" w:rsidRDefault="00D81A79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E80B6E" w14:textId="77777777" w:rsidR="00D81A79" w:rsidRPr="001244E0" w:rsidRDefault="00D81A79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A26EB" w:rsidRPr="001244E0" w14:paraId="4DED5A42" w14:textId="77777777" w:rsidTr="00300451">
        <w:trPr>
          <w:trHeight w:val="20"/>
        </w:trPr>
        <w:tc>
          <w:tcPr>
            <w:tcW w:w="3119" w:type="dxa"/>
          </w:tcPr>
          <w:p w14:paraId="5F592F5B" w14:textId="1425C841" w:rsidR="001A26EB" w:rsidRPr="001244E0" w:rsidRDefault="001A26EB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Accountability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takes ownership of tasks required and asks if unsure of how to proceed.</w:t>
            </w:r>
          </w:p>
          <w:p w14:paraId="08802202" w14:textId="77777777" w:rsidR="001A26EB" w:rsidRPr="001244E0" w:rsidRDefault="001A26EB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42699759" w14:textId="7A8ED87F" w:rsidR="00300451" w:rsidRPr="001244E0" w:rsidRDefault="001A26EB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Student doesn’t need to be chased to have attendance and review forms signed</w:t>
            </w:r>
          </w:p>
        </w:tc>
        <w:tc>
          <w:tcPr>
            <w:tcW w:w="709" w:type="dxa"/>
          </w:tcPr>
          <w:p w14:paraId="67E00F97" w14:textId="77777777" w:rsidR="001A26EB" w:rsidRPr="001244E0" w:rsidRDefault="001A26EB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C30107" w14:textId="77777777" w:rsidR="001A26EB" w:rsidRPr="001244E0" w:rsidRDefault="001A26EB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0B35F8" w14:textId="77777777" w:rsidR="001A26EB" w:rsidRPr="001244E0" w:rsidRDefault="001A26EB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E224F6C" w14:textId="77777777" w:rsidR="001A26EB" w:rsidRPr="001244E0" w:rsidRDefault="001A26EB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54DC464" w14:textId="77777777" w:rsidR="001A26EB" w:rsidRPr="001244E0" w:rsidRDefault="001A26EB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74085F" w14:textId="77777777" w:rsidR="001A26EB" w:rsidRPr="001244E0" w:rsidRDefault="001A26EB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71E866" w14:textId="77777777" w:rsidR="001A26EB" w:rsidRPr="001244E0" w:rsidRDefault="001A26EB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A26EB" w:rsidRPr="001244E0" w14:paraId="5A84ECB1" w14:textId="77777777" w:rsidTr="00300451">
        <w:trPr>
          <w:trHeight w:val="20"/>
        </w:trPr>
        <w:tc>
          <w:tcPr>
            <w:tcW w:w="3119" w:type="dxa"/>
          </w:tcPr>
          <w:p w14:paraId="6FB7B91A" w14:textId="36A569A3" w:rsidR="001A26EB" w:rsidRPr="001244E0" w:rsidRDefault="001A26EB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Respect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is engaging well with the team.</w:t>
            </w:r>
          </w:p>
          <w:p w14:paraId="02D273ED" w14:textId="77777777" w:rsidR="001A26EB" w:rsidRPr="001244E0" w:rsidRDefault="001A26EB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764507FD" w14:textId="5EB5F92D" w:rsidR="001A26EB" w:rsidRPr="001244E0" w:rsidRDefault="001A26EB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Student is listening to colleagues and learning from their experience. </w:t>
            </w:r>
          </w:p>
          <w:p w14:paraId="06252864" w14:textId="77777777" w:rsidR="001A26EB" w:rsidRPr="001244E0" w:rsidRDefault="001A26EB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25AC8193" w14:textId="551482D0" w:rsidR="00300451" w:rsidRPr="001244E0" w:rsidRDefault="001A26EB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Student uses appropriate, professional language and tone.</w:t>
            </w:r>
          </w:p>
        </w:tc>
        <w:tc>
          <w:tcPr>
            <w:tcW w:w="709" w:type="dxa"/>
          </w:tcPr>
          <w:p w14:paraId="65F3B7F2" w14:textId="77777777" w:rsidR="001A26EB" w:rsidRPr="001244E0" w:rsidRDefault="001A26EB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E4AD0F" w14:textId="77777777" w:rsidR="001A26EB" w:rsidRPr="001244E0" w:rsidRDefault="001A26EB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CFF2BD" w14:textId="77777777" w:rsidR="001A26EB" w:rsidRPr="001244E0" w:rsidRDefault="001A26EB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0A011C7" w14:textId="77777777" w:rsidR="001A26EB" w:rsidRPr="001244E0" w:rsidRDefault="001A26EB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7D6E651" w14:textId="77777777" w:rsidR="001A26EB" w:rsidRPr="001244E0" w:rsidRDefault="001A26EB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4EA844" w14:textId="77777777" w:rsidR="001A26EB" w:rsidRPr="001244E0" w:rsidRDefault="001A26EB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99EF7B" w14:textId="77777777" w:rsidR="001A26EB" w:rsidRPr="001244E0" w:rsidRDefault="001A26EB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A26EB" w:rsidRPr="001244E0" w14:paraId="7B9C4E38" w14:textId="77777777" w:rsidTr="00300451">
        <w:trPr>
          <w:trHeight w:val="20"/>
        </w:trPr>
        <w:tc>
          <w:tcPr>
            <w:tcW w:w="3119" w:type="dxa"/>
          </w:tcPr>
          <w:p w14:paraId="1A5A7D44" w14:textId="61C3E1C7" w:rsidR="001A26EB" w:rsidRPr="001244E0" w:rsidRDefault="001A26EB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Customer and Patient Focus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engages with colleagues, </w:t>
            </w:r>
            <w:proofErr w:type="gramStart"/>
            <w:r w:rsidRPr="001244E0">
              <w:rPr>
                <w:rFonts w:ascii="Arial Narrow" w:hAnsi="Arial Narrow" w:cs="Arial"/>
                <w:sz w:val="24"/>
                <w:szCs w:val="24"/>
              </w:rPr>
              <w:t>patients</w:t>
            </w:r>
            <w:proofErr w:type="gramEnd"/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and visitors in a helpful, pleasant manner and willingly caries out requested tasks.</w:t>
            </w:r>
          </w:p>
          <w:p w14:paraId="53B72A6D" w14:textId="77777777" w:rsidR="00300451" w:rsidRPr="001244E0" w:rsidRDefault="00300451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3879262E" w14:textId="55759178" w:rsidR="00300451" w:rsidRPr="001244E0" w:rsidRDefault="00300451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BA916C" w14:textId="77777777" w:rsidR="001A26EB" w:rsidRPr="001244E0" w:rsidRDefault="001A26EB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69A67E" w14:textId="77777777" w:rsidR="001A26EB" w:rsidRPr="001244E0" w:rsidRDefault="001A26EB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24E37A" w14:textId="77777777" w:rsidR="001A26EB" w:rsidRPr="001244E0" w:rsidRDefault="001A26EB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4377F89" w14:textId="77777777" w:rsidR="001A26EB" w:rsidRPr="00967B38" w:rsidRDefault="001A26EB" w:rsidP="00F93FDB">
            <w:pPr>
              <w:spacing w:line="0" w:lineRule="atLeast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248ECD" w14:textId="77777777" w:rsidR="001A26EB" w:rsidRPr="001244E0" w:rsidRDefault="001A26EB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8714C1" w14:textId="77777777" w:rsidR="001A26EB" w:rsidRPr="001244E0" w:rsidRDefault="001A26EB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34187D" w14:textId="12B01024" w:rsidR="00967B38" w:rsidRPr="00967B38" w:rsidRDefault="00967B38" w:rsidP="00967B3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A26EB" w:rsidRPr="001244E0" w14:paraId="2C257CBE" w14:textId="77777777" w:rsidTr="00300451">
        <w:trPr>
          <w:trHeight w:val="20"/>
        </w:trPr>
        <w:tc>
          <w:tcPr>
            <w:tcW w:w="3119" w:type="dxa"/>
          </w:tcPr>
          <w:p w14:paraId="1791842F" w14:textId="77777777" w:rsidR="001A26EB" w:rsidRPr="001244E0" w:rsidRDefault="001A26EB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Scope of practice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works within scope of practice and follows local policies/procedures correctly.</w:t>
            </w:r>
          </w:p>
          <w:p w14:paraId="4FA329F1" w14:textId="77777777" w:rsidR="00300451" w:rsidRPr="001244E0" w:rsidRDefault="00300451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70AA3292" w14:textId="77777777" w:rsidR="00300451" w:rsidRPr="001244E0" w:rsidRDefault="00300451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52AF629F" w14:textId="0EEB3703" w:rsidR="00300451" w:rsidRPr="001244E0" w:rsidRDefault="00300451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674EF2" w14:textId="77777777" w:rsidR="001A26EB" w:rsidRPr="001244E0" w:rsidRDefault="001A26EB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4C63F1" w14:textId="77777777" w:rsidR="001A26EB" w:rsidRPr="001244E0" w:rsidRDefault="001A26EB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A30012" w14:textId="77777777" w:rsidR="001A26EB" w:rsidRPr="001244E0" w:rsidRDefault="001A26EB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846A58D" w14:textId="77777777" w:rsidR="001A26EB" w:rsidRPr="001244E0" w:rsidRDefault="001A26EB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94A0B74" w14:textId="77777777" w:rsidR="001A26EB" w:rsidRPr="001244E0" w:rsidRDefault="001A26EB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A65D4C" w14:textId="77777777" w:rsidR="001A26EB" w:rsidRPr="001244E0" w:rsidRDefault="001A26EB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15605B4" w14:textId="77777777" w:rsidR="001A26EB" w:rsidRPr="001244E0" w:rsidRDefault="001A26EB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A26EB" w:rsidRPr="001244E0" w14:paraId="715B9916" w14:textId="77777777" w:rsidTr="00300451">
        <w:trPr>
          <w:trHeight w:val="20"/>
        </w:trPr>
        <w:tc>
          <w:tcPr>
            <w:tcW w:w="5246" w:type="dxa"/>
            <w:gridSpan w:val="4"/>
          </w:tcPr>
          <w:p w14:paraId="6EF1EEBC" w14:textId="73AB39E4" w:rsidR="001A26EB" w:rsidRPr="001244E0" w:rsidRDefault="001A26EB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Shifts/Hours worked this wee</w:t>
            </w:r>
            <w:r w:rsidR="009479AF" w:rsidRPr="001244E0">
              <w:rPr>
                <w:rFonts w:ascii="Arial Narrow" w:hAnsi="Arial Narrow" w:cs="Arial"/>
                <w:sz w:val="24"/>
                <w:szCs w:val="24"/>
              </w:rPr>
              <w:t>k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14:paraId="57E7C47B" w14:textId="0A2CACE8" w:rsidR="001A26EB" w:rsidRPr="001244E0" w:rsidRDefault="001A26EB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11" w:type="dxa"/>
            <w:gridSpan w:val="4"/>
          </w:tcPr>
          <w:p w14:paraId="147BEDB9" w14:textId="0BB78F93" w:rsidR="001A26EB" w:rsidRPr="001244E0" w:rsidRDefault="009479AF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Signed by employer:</w:t>
            </w:r>
          </w:p>
        </w:tc>
      </w:tr>
      <w:tr w:rsidR="00300451" w:rsidRPr="001244E0" w14:paraId="6A7284D6" w14:textId="77777777" w:rsidTr="00300451">
        <w:trPr>
          <w:trHeight w:val="331"/>
        </w:trPr>
        <w:tc>
          <w:tcPr>
            <w:tcW w:w="11057" w:type="dxa"/>
            <w:gridSpan w:val="8"/>
          </w:tcPr>
          <w:p w14:paraId="0FF8C2C2" w14:textId="57B7419B" w:rsidR="00300451" w:rsidRPr="001244E0" w:rsidRDefault="00300451" w:rsidP="00300451">
            <w:pPr>
              <w:rPr>
                <w:rFonts w:ascii="Arial Narrow" w:hAnsi="Arial Narrow"/>
              </w:rPr>
            </w:pPr>
            <w:r w:rsidRPr="001244E0">
              <w:rPr>
                <w:rFonts w:ascii="Arial Narrow" w:hAnsi="Arial Narrow"/>
              </w:rPr>
              <w:t>Please use additional space below if required for extra comments.</w:t>
            </w:r>
          </w:p>
          <w:p w14:paraId="2C5CBB31" w14:textId="7C85FF25" w:rsidR="00300451" w:rsidRPr="001244E0" w:rsidRDefault="00300451" w:rsidP="00300451">
            <w:pPr>
              <w:rPr>
                <w:rFonts w:ascii="Arial Narrow" w:hAnsi="Arial Narrow"/>
              </w:rPr>
            </w:pPr>
          </w:p>
          <w:p w14:paraId="3B9A1F0F" w14:textId="22A65C97" w:rsidR="00300451" w:rsidRPr="001244E0" w:rsidRDefault="00300451" w:rsidP="00300451">
            <w:pPr>
              <w:rPr>
                <w:rFonts w:ascii="Arial Narrow" w:hAnsi="Arial Narrow"/>
              </w:rPr>
            </w:pPr>
          </w:p>
          <w:p w14:paraId="633AD409" w14:textId="62E54C89" w:rsidR="00300451" w:rsidRPr="001244E0" w:rsidRDefault="00300451" w:rsidP="00300451">
            <w:pPr>
              <w:rPr>
                <w:rFonts w:ascii="Arial Narrow" w:hAnsi="Arial Narrow"/>
              </w:rPr>
            </w:pPr>
          </w:p>
          <w:p w14:paraId="11B619DC" w14:textId="120ACA97" w:rsidR="00300451" w:rsidRPr="001244E0" w:rsidRDefault="00300451" w:rsidP="00300451">
            <w:pPr>
              <w:rPr>
                <w:rFonts w:ascii="Arial Narrow" w:hAnsi="Arial Narrow"/>
              </w:rPr>
            </w:pPr>
          </w:p>
          <w:p w14:paraId="430AC923" w14:textId="77777777" w:rsidR="00300451" w:rsidRPr="001244E0" w:rsidRDefault="00300451" w:rsidP="00300451">
            <w:pPr>
              <w:rPr>
                <w:rFonts w:ascii="Arial Narrow" w:hAnsi="Arial Narrow"/>
              </w:rPr>
            </w:pPr>
          </w:p>
          <w:p w14:paraId="37DB12F1" w14:textId="77777777" w:rsidR="00300451" w:rsidRPr="001244E0" w:rsidRDefault="00300451" w:rsidP="00F93FDB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3461D89F" w14:textId="28C019D7" w:rsidR="00300451" w:rsidRPr="001244E0" w:rsidRDefault="00300451">
      <w:pPr>
        <w:rPr>
          <w:rFonts w:ascii="Arial Narrow" w:hAnsi="Arial Narrow"/>
        </w:rPr>
      </w:pPr>
    </w:p>
    <w:p w14:paraId="1F2BD3F5" w14:textId="77777777" w:rsidR="00300451" w:rsidRPr="001244E0" w:rsidRDefault="00300451" w:rsidP="00300451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>Reflection – Week 1</w:t>
      </w:r>
    </w:p>
    <w:p w14:paraId="6F6F17C5" w14:textId="77777777" w:rsidR="00300451" w:rsidRPr="001244E0" w:rsidRDefault="00300451" w:rsidP="00300451">
      <w:pPr>
        <w:rPr>
          <w:rFonts w:ascii="Arial Narrow" w:hAnsi="Arial Narrow"/>
          <w:sz w:val="24"/>
          <w:szCs w:val="24"/>
        </w:rPr>
      </w:pPr>
      <w:r w:rsidRPr="001244E0">
        <w:rPr>
          <w:rFonts w:ascii="Arial Narrow" w:hAnsi="Arial Narrow"/>
          <w:sz w:val="24"/>
          <w:szCs w:val="24"/>
        </w:rPr>
        <w:t>Write a short reflective statement about your learning during the week.</w:t>
      </w:r>
    </w:p>
    <w:p w14:paraId="717A58D1" w14:textId="1E0357EA" w:rsidR="00300451" w:rsidRPr="001244E0" w:rsidRDefault="00300451" w:rsidP="00300451">
      <w:pPr>
        <w:rPr>
          <w:rFonts w:ascii="Arial Narrow" w:hAnsi="Arial Narrow"/>
          <w:b/>
          <w:bCs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>What have you done/seen during your week?</w:t>
      </w:r>
    </w:p>
    <w:p w14:paraId="01508028" w14:textId="08513156" w:rsidR="00300451" w:rsidRPr="001244E0" w:rsidRDefault="00300451" w:rsidP="00300451">
      <w:pPr>
        <w:rPr>
          <w:rFonts w:ascii="Arial Narrow" w:hAnsi="Arial Narrow"/>
          <w:b/>
          <w:bCs/>
          <w:sz w:val="24"/>
          <w:szCs w:val="24"/>
        </w:rPr>
      </w:pPr>
    </w:p>
    <w:p w14:paraId="2DDE6991" w14:textId="48849CEE" w:rsidR="00300451" w:rsidRPr="001244E0" w:rsidRDefault="00300451" w:rsidP="00300451">
      <w:pPr>
        <w:rPr>
          <w:rFonts w:ascii="Arial Narrow" w:hAnsi="Arial Narrow"/>
          <w:b/>
          <w:bCs/>
          <w:sz w:val="24"/>
          <w:szCs w:val="24"/>
        </w:rPr>
      </w:pPr>
    </w:p>
    <w:p w14:paraId="22852FF7" w14:textId="77777777" w:rsidR="00300451" w:rsidRPr="001244E0" w:rsidRDefault="00300451" w:rsidP="00300451">
      <w:pPr>
        <w:rPr>
          <w:rFonts w:ascii="Arial Narrow" w:hAnsi="Arial Narrow"/>
          <w:b/>
          <w:bCs/>
          <w:sz w:val="24"/>
          <w:szCs w:val="24"/>
        </w:rPr>
      </w:pPr>
    </w:p>
    <w:p w14:paraId="345100B7" w14:textId="5F47E5C2" w:rsidR="00300451" w:rsidRPr="001244E0" w:rsidRDefault="00300451" w:rsidP="00300451">
      <w:pPr>
        <w:rPr>
          <w:rFonts w:ascii="Arial Narrow" w:hAnsi="Arial Narrow"/>
          <w:b/>
          <w:bCs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>What went well?</w:t>
      </w:r>
    </w:p>
    <w:p w14:paraId="64462123" w14:textId="71721780" w:rsidR="00300451" w:rsidRPr="001244E0" w:rsidRDefault="00300451" w:rsidP="00300451">
      <w:pPr>
        <w:rPr>
          <w:rFonts w:ascii="Arial Narrow" w:hAnsi="Arial Narrow"/>
          <w:b/>
          <w:bCs/>
          <w:sz w:val="24"/>
          <w:szCs w:val="24"/>
        </w:rPr>
      </w:pPr>
    </w:p>
    <w:p w14:paraId="40FC76E5" w14:textId="306A1086" w:rsidR="00300451" w:rsidRPr="001244E0" w:rsidRDefault="00300451" w:rsidP="00300451">
      <w:pPr>
        <w:rPr>
          <w:rFonts w:ascii="Arial Narrow" w:hAnsi="Arial Narrow"/>
          <w:b/>
          <w:bCs/>
          <w:sz w:val="24"/>
          <w:szCs w:val="24"/>
        </w:rPr>
      </w:pPr>
    </w:p>
    <w:p w14:paraId="7008BCA5" w14:textId="77777777" w:rsidR="00300451" w:rsidRPr="001244E0" w:rsidRDefault="00300451" w:rsidP="00300451">
      <w:pPr>
        <w:rPr>
          <w:rFonts w:ascii="Arial Narrow" w:hAnsi="Arial Narrow"/>
          <w:b/>
          <w:bCs/>
          <w:sz w:val="24"/>
          <w:szCs w:val="24"/>
        </w:rPr>
      </w:pPr>
    </w:p>
    <w:p w14:paraId="17316DA3" w14:textId="3AB4FD1C" w:rsidR="00300451" w:rsidRPr="001244E0" w:rsidRDefault="00300451" w:rsidP="00300451">
      <w:pPr>
        <w:rPr>
          <w:rFonts w:ascii="Arial Narrow" w:hAnsi="Arial Narrow"/>
          <w:b/>
          <w:bCs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>What could have gone better?</w:t>
      </w:r>
    </w:p>
    <w:p w14:paraId="4C5EE700" w14:textId="6FD0BDF1" w:rsidR="00300451" w:rsidRPr="001244E0" w:rsidRDefault="00300451" w:rsidP="00300451">
      <w:pPr>
        <w:rPr>
          <w:rFonts w:ascii="Arial Narrow" w:hAnsi="Arial Narrow"/>
          <w:b/>
          <w:bCs/>
          <w:sz w:val="24"/>
          <w:szCs w:val="24"/>
        </w:rPr>
      </w:pPr>
    </w:p>
    <w:p w14:paraId="3613C9AD" w14:textId="302CC6E4" w:rsidR="00300451" w:rsidRPr="001244E0" w:rsidRDefault="00300451" w:rsidP="00300451">
      <w:pPr>
        <w:rPr>
          <w:rFonts w:ascii="Arial Narrow" w:hAnsi="Arial Narrow"/>
          <w:b/>
          <w:bCs/>
          <w:sz w:val="24"/>
          <w:szCs w:val="24"/>
        </w:rPr>
      </w:pPr>
    </w:p>
    <w:p w14:paraId="40D6F8E3" w14:textId="77777777" w:rsidR="00300451" w:rsidRPr="001244E0" w:rsidRDefault="00300451" w:rsidP="00300451">
      <w:pPr>
        <w:rPr>
          <w:rFonts w:ascii="Arial Narrow" w:hAnsi="Arial Narrow"/>
          <w:b/>
          <w:bCs/>
          <w:sz w:val="24"/>
          <w:szCs w:val="24"/>
        </w:rPr>
      </w:pPr>
    </w:p>
    <w:p w14:paraId="261DF392" w14:textId="152AA910" w:rsidR="00300451" w:rsidRPr="001244E0" w:rsidRDefault="00300451" w:rsidP="00300451">
      <w:pPr>
        <w:rPr>
          <w:rFonts w:ascii="Arial Narrow" w:hAnsi="Arial Narrow"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 xml:space="preserve">What have you learned from this week? </w:t>
      </w:r>
      <w:r w:rsidRPr="001244E0">
        <w:rPr>
          <w:rFonts w:ascii="Arial Narrow" w:hAnsi="Arial Narrow"/>
          <w:sz w:val="24"/>
          <w:szCs w:val="24"/>
        </w:rPr>
        <w:t>(This could be knowledge, practical skills, employability skills or confidence in an area for example)</w:t>
      </w:r>
    </w:p>
    <w:p w14:paraId="20A491C6" w14:textId="64790CEE" w:rsidR="00300451" w:rsidRPr="001244E0" w:rsidRDefault="00300451" w:rsidP="00300451">
      <w:pPr>
        <w:rPr>
          <w:rFonts w:ascii="Arial Narrow" w:hAnsi="Arial Narrow"/>
          <w:sz w:val="24"/>
          <w:szCs w:val="24"/>
        </w:rPr>
      </w:pPr>
    </w:p>
    <w:p w14:paraId="12F1E28D" w14:textId="648CF7C3" w:rsidR="00300451" w:rsidRPr="001244E0" w:rsidRDefault="00300451" w:rsidP="00300451">
      <w:pPr>
        <w:rPr>
          <w:rFonts w:ascii="Arial Narrow" w:hAnsi="Arial Narrow"/>
          <w:sz w:val="24"/>
          <w:szCs w:val="24"/>
        </w:rPr>
      </w:pPr>
    </w:p>
    <w:p w14:paraId="0F09EB0E" w14:textId="77777777" w:rsidR="00300451" w:rsidRPr="001244E0" w:rsidRDefault="00300451" w:rsidP="00300451">
      <w:pPr>
        <w:rPr>
          <w:rFonts w:ascii="Arial Narrow" w:hAnsi="Arial Narrow"/>
          <w:sz w:val="24"/>
          <w:szCs w:val="24"/>
        </w:rPr>
      </w:pPr>
    </w:p>
    <w:p w14:paraId="0552FF7D" w14:textId="77777777" w:rsidR="00300451" w:rsidRPr="001244E0" w:rsidRDefault="00300451">
      <w:pPr>
        <w:rPr>
          <w:rFonts w:ascii="Arial Narrow" w:hAnsi="Arial Narrow"/>
          <w:b/>
          <w:bCs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>How could you now use what you have learned on your placement?</w:t>
      </w:r>
    </w:p>
    <w:p w14:paraId="53559A6A" w14:textId="77777777" w:rsidR="00300451" w:rsidRPr="001244E0" w:rsidRDefault="00300451">
      <w:pPr>
        <w:rPr>
          <w:rFonts w:ascii="Arial Narrow" w:hAnsi="Arial Narrow"/>
          <w:b/>
          <w:bCs/>
          <w:sz w:val="24"/>
          <w:szCs w:val="24"/>
        </w:rPr>
      </w:pPr>
    </w:p>
    <w:p w14:paraId="5A9988CB" w14:textId="0385EB13" w:rsidR="00CF7C2E" w:rsidRPr="001244E0" w:rsidRDefault="00CF7C2E">
      <w:pPr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TableGrid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709"/>
        <w:gridCol w:w="709"/>
        <w:gridCol w:w="708"/>
        <w:gridCol w:w="2977"/>
        <w:gridCol w:w="851"/>
        <w:gridCol w:w="1275"/>
      </w:tblGrid>
      <w:tr w:rsidR="00300451" w:rsidRPr="001244E0" w14:paraId="750D7556" w14:textId="77777777" w:rsidTr="001244E0">
        <w:trPr>
          <w:trHeight w:val="20"/>
        </w:trPr>
        <w:tc>
          <w:tcPr>
            <w:tcW w:w="11057" w:type="dxa"/>
            <w:gridSpan w:val="8"/>
          </w:tcPr>
          <w:p w14:paraId="607FAE2E" w14:textId="53A20849" w:rsidR="00300451" w:rsidRPr="001244E0" w:rsidRDefault="00300451" w:rsidP="001244E0">
            <w:pPr>
              <w:spacing w:line="0" w:lineRule="atLeast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lastRenderedPageBreak/>
              <w:t>Attendance and Review Form - Week 2</w:t>
            </w:r>
          </w:p>
          <w:p w14:paraId="1D4A01BD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(Please ask your supervisor/mentor to complete this each week to review your progress and acknowledge your attendance. You may also complete this in a different coloured pen as a self-assessment before your review)</w:t>
            </w:r>
          </w:p>
          <w:p w14:paraId="3B318022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00451" w:rsidRPr="001244E0" w14:paraId="65103E31" w14:textId="77777777" w:rsidTr="001244E0">
        <w:trPr>
          <w:cantSplit/>
          <w:trHeight w:val="1434"/>
        </w:trPr>
        <w:tc>
          <w:tcPr>
            <w:tcW w:w="3119" w:type="dxa"/>
          </w:tcPr>
          <w:p w14:paraId="205B4E0B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Goal</w:t>
            </w:r>
          </w:p>
        </w:tc>
        <w:tc>
          <w:tcPr>
            <w:tcW w:w="709" w:type="dxa"/>
            <w:textDirection w:val="tbRl"/>
          </w:tcPr>
          <w:p w14:paraId="69CDC1C1" w14:textId="77777777" w:rsidR="00300451" w:rsidRPr="001244E0" w:rsidRDefault="00300451" w:rsidP="001244E0">
            <w:pPr>
              <w:spacing w:line="0" w:lineRule="atLeast"/>
              <w:ind w:left="113" w:right="113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Area of Strength</w:t>
            </w:r>
          </w:p>
        </w:tc>
        <w:tc>
          <w:tcPr>
            <w:tcW w:w="709" w:type="dxa"/>
            <w:textDirection w:val="tbRl"/>
          </w:tcPr>
          <w:p w14:paraId="158EE714" w14:textId="77777777" w:rsidR="00300451" w:rsidRPr="001244E0" w:rsidRDefault="00300451" w:rsidP="001244E0">
            <w:pPr>
              <w:spacing w:line="0" w:lineRule="atLeast"/>
              <w:ind w:left="113" w:right="113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No Concerns</w:t>
            </w:r>
          </w:p>
        </w:tc>
        <w:tc>
          <w:tcPr>
            <w:tcW w:w="709" w:type="dxa"/>
            <w:textDirection w:val="tbRl"/>
          </w:tcPr>
          <w:p w14:paraId="26439534" w14:textId="77777777" w:rsidR="00300451" w:rsidRPr="001244E0" w:rsidRDefault="00300451" w:rsidP="001244E0">
            <w:pPr>
              <w:spacing w:line="0" w:lineRule="atLeast"/>
              <w:ind w:left="113" w:right="113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Area for development</w:t>
            </w:r>
          </w:p>
        </w:tc>
        <w:tc>
          <w:tcPr>
            <w:tcW w:w="708" w:type="dxa"/>
            <w:textDirection w:val="tbRl"/>
          </w:tcPr>
          <w:p w14:paraId="09BFA271" w14:textId="77777777" w:rsidR="00300451" w:rsidRPr="001244E0" w:rsidRDefault="00300451" w:rsidP="001244E0">
            <w:pPr>
              <w:spacing w:line="0" w:lineRule="atLeast"/>
              <w:ind w:left="113" w:right="113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Concerns</w:t>
            </w:r>
          </w:p>
        </w:tc>
        <w:tc>
          <w:tcPr>
            <w:tcW w:w="2977" w:type="dxa"/>
          </w:tcPr>
          <w:p w14:paraId="17C78585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Comments</w:t>
            </w:r>
          </w:p>
        </w:tc>
        <w:tc>
          <w:tcPr>
            <w:tcW w:w="851" w:type="dxa"/>
          </w:tcPr>
          <w:p w14:paraId="5C5A0932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Signed</w:t>
            </w:r>
          </w:p>
        </w:tc>
        <w:tc>
          <w:tcPr>
            <w:tcW w:w="1275" w:type="dxa"/>
          </w:tcPr>
          <w:p w14:paraId="051FA0C1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Date:</w:t>
            </w:r>
          </w:p>
          <w:p w14:paraId="2966BA92" w14:textId="5EF7E3CA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/>
                <w:sz w:val="24"/>
                <w:szCs w:val="24"/>
              </w:rPr>
              <w:t xml:space="preserve">Placement Week </w:t>
            </w:r>
            <w:r w:rsidR="00967B3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1244E0" w:rsidRPr="001244E0" w14:paraId="62B2E41E" w14:textId="77777777" w:rsidTr="001244E0">
        <w:trPr>
          <w:trHeight w:val="20"/>
        </w:trPr>
        <w:tc>
          <w:tcPr>
            <w:tcW w:w="3119" w:type="dxa"/>
          </w:tcPr>
          <w:p w14:paraId="3B2EBEC2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Attendance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has attended each day as planned and informed staff as per policy if unable to attend.</w:t>
            </w:r>
          </w:p>
          <w:p w14:paraId="0B58F3F8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6E941C40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430CB511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8B23B7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E61BD1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C5EFD4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38E55C2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67CC0BA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FA83D4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A010D7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53EB668D" w14:textId="77777777" w:rsidTr="001244E0">
        <w:trPr>
          <w:trHeight w:val="20"/>
        </w:trPr>
        <w:tc>
          <w:tcPr>
            <w:tcW w:w="3119" w:type="dxa"/>
          </w:tcPr>
          <w:p w14:paraId="03E62ED7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Punctuality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arrives on time, ready for work, at the beginning of shifts and following breaks.</w:t>
            </w:r>
          </w:p>
          <w:p w14:paraId="309F9CB6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764BCB34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54BF88F8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F66E54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F37D5B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1CFB07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CD715C3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26A81A1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FBC246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58C787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096A1CF1" w14:textId="77777777" w:rsidTr="001244E0">
        <w:trPr>
          <w:trHeight w:val="20"/>
        </w:trPr>
        <w:tc>
          <w:tcPr>
            <w:tcW w:w="3119" w:type="dxa"/>
          </w:tcPr>
          <w:p w14:paraId="08CA0744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Adhering to workwear rules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is appropriately dressed and is clean and tidy. Only appropriate jewellery is worn.</w:t>
            </w:r>
          </w:p>
          <w:p w14:paraId="49857F97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217C8D10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423C640C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D6F3E8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57D310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48E71B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79D6A590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A9A6C57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3B1627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CDBA1F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2AD64A3D" w14:textId="77777777" w:rsidTr="001244E0">
        <w:trPr>
          <w:trHeight w:val="20"/>
        </w:trPr>
        <w:tc>
          <w:tcPr>
            <w:tcW w:w="3119" w:type="dxa"/>
          </w:tcPr>
          <w:p w14:paraId="46E50FAF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Accountability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takes ownership of tasks required and asks if unsure of how to proceed.</w:t>
            </w:r>
          </w:p>
          <w:p w14:paraId="5C978703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3C236125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Student doesn’t need to be chased to have attendance and review forms signed</w:t>
            </w:r>
          </w:p>
        </w:tc>
        <w:tc>
          <w:tcPr>
            <w:tcW w:w="709" w:type="dxa"/>
          </w:tcPr>
          <w:p w14:paraId="3452A73A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E62D4A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646C30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5975463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98D49D4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56517D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80EB78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1BBE525D" w14:textId="77777777" w:rsidTr="001244E0">
        <w:trPr>
          <w:trHeight w:val="20"/>
        </w:trPr>
        <w:tc>
          <w:tcPr>
            <w:tcW w:w="3119" w:type="dxa"/>
          </w:tcPr>
          <w:p w14:paraId="79EAD25C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Respect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is engaging well with the team.</w:t>
            </w:r>
          </w:p>
          <w:p w14:paraId="40950936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308F24C6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Student is listening to colleagues and learning from their experience. </w:t>
            </w:r>
          </w:p>
          <w:p w14:paraId="7E8296B1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72DC118A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Student uses appropriate, professional language and tone.</w:t>
            </w:r>
          </w:p>
        </w:tc>
        <w:tc>
          <w:tcPr>
            <w:tcW w:w="709" w:type="dxa"/>
          </w:tcPr>
          <w:p w14:paraId="7F99C41B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052C14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78E73C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74BDF2F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BDE79D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6B4E32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A3BE09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0DCED01E" w14:textId="77777777" w:rsidTr="001244E0">
        <w:trPr>
          <w:trHeight w:val="20"/>
        </w:trPr>
        <w:tc>
          <w:tcPr>
            <w:tcW w:w="3119" w:type="dxa"/>
          </w:tcPr>
          <w:p w14:paraId="6F6A6D42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Customer and Patient Focus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engages with colleagues, </w:t>
            </w:r>
            <w:proofErr w:type="gramStart"/>
            <w:r w:rsidRPr="001244E0">
              <w:rPr>
                <w:rFonts w:ascii="Arial Narrow" w:hAnsi="Arial Narrow" w:cs="Arial"/>
                <w:sz w:val="24"/>
                <w:szCs w:val="24"/>
              </w:rPr>
              <w:t>patients</w:t>
            </w:r>
            <w:proofErr w:type="gramEnd"/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and visitors in a helpful, pleasant manner and willingly caries out requested tasks.</w:t>
            </w:r>
          </w:p>
          <w:p w14:paraId="60EE7503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370BCDA1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DC75A6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9A4B2D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42F06F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3B0ED287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2AF56CA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A163BD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7C3A20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0D8EFC10" w14:textId="77777777" w:rsidTr="001244E0">
        <w:trPr>
          <w:trHeight w:val="20"/>
        </w:trPr>
        <w:tc>
          <w:tcPr>
            <w:tcW w:w="3119" w:type="dxa"/>
          </w:tcPr>
          <w:p w14:paraId="5212D75A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lastRenderedPageBreak/>
              <w:t>Scope of practice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works within scope of practice and follows local policies/procedures correctly.</w:t>
            </w:r>
          </w:p>
          <w:p w14:paraId="37DC8A56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22B3DBA3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68FDC03F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C52E64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9195AF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282EDF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89AE1C1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D35A31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37E2AB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DFF7DEF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00451" w:rsidRPr="001244E0" w14:paraId="5563C141" w14:textId="77777777" w:rsidTr="001244E0">
        <w:trPr>
          <w:trHeight w:val="20"/>
        </w:trPr>
        <w:tc>
          <w:tcPr>
            <w:tcW w:w="5246" w:type="dxa"/>
            <w:gridSpan w:val="4"/>
          </w:tcPr>
          <w:p w14:paraId="4168BB2B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Shifts/Hours worked this week:</w:t>
            </w:r>
          </w:p>
          <w:p w14:paraId="69E133CA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11" w:type="dxa"/>
            <w:gridSpan w:val="4"/>
          </w:tcPr>
          <w:p w14:paraId="7F8CBE0C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Signed by employer:</w:t>
            </w:r>
          </w:p>
        </w:tc>
      </w:tr>
      <w:tr w:rsidR="00300451" w:rsidRPr="001244E0" w14:paraId="1B2892BE" w14:textId="77777777" w:rsidTr="001244E0">
        <w:trPr>
          <w:trHeight w:val="331"/>
        </w:trPr>
        <w:tc>
          <w:tcPr>
            <w:tcW w:w="11057" w:type="dxa"/>
            <w:gridSpan w:val="8"/>
          </w:tcPr>
          <w:p w14:paraId="6EF9ADDB" w14:textId="77777777" w:rsidR="00300451" w:rsidRPr="001244E0" w:rsidRDefault="00300451" w:rsidP="001244E0">
            <w:pPr>
              <w:rPr>
                <w:rFonts w:ascii="Arial Narrow" w:hAnsi="Arial Narrow"/>
              </w:rPr>
            </w:pPr>
            <w:r w:rsidRPr="001244E0">
              <w:rPr>
                <w:rFonts w:ascii="Arial Narrow" w:hAnsi="Arial Narrow"/>
              </w:rPr>
              <w:t>Please use additional space below if required for extra comments.</w:t>
            </w:r>
          </w:p>
          <w:p w14:paraId="7B8FA331" w14:textId="77777777" w:rsidR="00300451" w:rsidRPr="001244E0" w:rsidRDefault="00300451" w:rsidP="001244E0">
            <w:pPr>
              <w:rPr>
                <w:rFonts w:ascii="Arial Narrow" w:hAnsi="Arial Narrow"/>
              </w:rPr>
            </w:pPr>
          </w:p>
          <w:p w14:paraId="507479B9" w14:textId="77777777" w:rsidR="00300451" w:rsidRPr="001244E0" w:rsidRDefault="00300451" w:rsidP="001244E0">
            <w:pPr>
              <w:rPr>
                <w:rFonts w:ascii="Arial Narrow" w:hAnsi="Arial Narrow"/>
              </w:rPr>
            </w:pPr>
          </w:p>
          <w:p w14:paraId="1F6E8FD7" w14:textId="77777777" w:rsidR="00300451" w:rsidRPr="001244E0" w:rsidRDefault="00300451" w:rsidP="001244E0">
            <w:pPr>
              <w:rPr>
                <w:rFonts w:ascii="Arial Narrow" w:hAnsi="Arial Narrow"/>
              </w:rPr>
            </w:pPr>
          </w:p>
          <w:p w14:paraId="6F90F894" w14:textId="77777777" w:rsidR="00300451" w:rsidRPr="001244E0" w:rsidRDefault="00300451" w:rsidP="001244E0">
            <w:pPr>
              <w:rPr>
                <w:rFonts w:ascii="Arial Narrow" w:hAnsi="Arial Narrow"/>
              </w:rPr>
            </w:pPr>
          </w:p>
          <w:p w14:paraId="279D3EED" w14:textId="77777777" w:rsidR="00300451" w:rsidRPr="001244E0" w:rsidRDefault="00300451" w:rsidP="001244E0">
            <w:pPr>
              <w:rPr>
                <w:rFonts w:ascii="Arial Narrow" w:hAnsi="Arial Narrow"/>
              </w:rPr>
            </w:pPr>
          </w:p>
          <w:p w14:paraId="5683D8FF" w14:textId="77777777" w:rsidR="00300451" w:rsidRPr="001244E0" w:rsidRDefault="0030045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E925045" w14:textId="77777777" w:rsidR="00300451" w:rsidRPr="001244E0" w:rsidRDefault="00300451" w:rsidP="00300451">
      <w:pPr>
        <w:rPr>
          <w:rFonts w:ascii="Arial Narrow" w:hAnsi="Arial Narrow"/>
        </w:rPr>
      </w:pPr>
    </w:p>
    <w:p w14:paraId="4E1E71AF" w14:textId="6B5E71A2" w:rsidR="00300451" w:rsidRPr="001244E0" w:rsidRDefault="00300451" w:rsidP="00300451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>Reflection – Week 2</w:t>
      </w:r>
    </w:p>
    <w:p w14:paraId="00FC21EA" w14:textId="77777777" w:rsidR="00300451" w:rsidRPr="001244E0" w:rsidRDefault="00300451" w:rsidP="00300451">
      <w:pPr>
        <w:rPr>
          <w:rFonts w:ascii="Arial Narrow" w:hAnsi="Arial Narrow"/>
          <w:sz w:val="24"/>
          <w:szCs w:val="24"/>
        </w:rPr>
      </w:pPr>
      <w:r w:rsidRPr="001244E0">
        <w:rPr>
          <w:rFonts w:ascii="Arial Narrow" w:hAnsi="Arial Narrow"/>
          <w:sz w:val="24"/>
          <w:szCs w:val="24"/>
        </w:rPr>
        <w:t>Write a short reflective statement about your learning during the week.</w:t>
      </w:r>
    </w:p>
    <w:p w14:paraId="63ADD197" w14:textId="77777777" w:rsidR="00300451" w:rsidRPr="001244E0" w:rsidRDefault="00300451" w:rsidP="00300451">
      <w:pPr>
        <w:rPr>
          <w:rFonts w:ascii="Arial Narrow" w:hAnsi="Arial Narrow"/>
          <w:b/>
          <w:bCs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>What have you done/seen during your week?</w:t>
      </w:r>
    </w:p>
    <w:p w14:paraId="1E4E87EB" w14:textId="77777777" w:rsidR="00300451" w:rsidRPr="001244E0" w:rsidRDefault="00300451" w:rsidP="00300451">
      <w:pPr>
        <w:rPr>
          <w:rFonts w:ascii="Arial Narrow" w:hAnsi="Arial Narrow"/>
          <w:b/>
          <w:bCs/>
          <w:sz w:val="24"/>
          <w:szCs w:val="24"/>
        </w:rPr>
      </w:pPr>
    </w:p>
    <w:p w14:paraId="45C0FD31" w14:textId="77777777" w:rsidR="00300451" w:rsidRPr="001244E0" w:rsidRDefault="00300451" w:rsidP="00300451">
      <w:pPr>
        <w:rPr>
          <w:rFonts w:ascii="Arial Narrow" w:hAnsi="Arial Narrow"/>
          <w:b/>
          <w:bCs/>
          <w:sz w:val="24"/>
          <w:szCs w:val="24"/>
        </w:rPr>
      </w:pPr>
    </w:p>
    <w:p w14:paraId="17BE0AD5" w14:textId="77777777" w:rsidR="00300451" w:rsidRPr="001244E0" w:rsidRDefault="00300451" w:rsidP="00300451">
      <w:pPr>
        <w:rPr>
          <w:rFonts w:ascii="Arial Narrow" w:hAnsi="Arial Narrow"/>
          <w:b/>
          <w:bCs/>
          <w:sz w:val="24"/>
          <w:szCs w:val="24"/>
        </w:rPr>
      </w:pPr>
    </w:p>
    <w:p w14:paraId="70B25289" w14:textId="77777777" w:rsidR="00300451" w:rsidRPr="001244E0" w:rsidRDefault="00300451" w:rsidP="00300451">
      <w:pPr>
        <w:rPr>
          <w:rFonts w:ascii="Arial Narrow" w:hAnsi="Arial Narrow"/>
          <w:b/>
          <w:bCs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>What went well?</w:t>
      </w:r>
    </w:p>
    <w:p w14:paraId="041544B7" w14:textId="77777777" w:rsidR="00300451" w:rsidRPr="001244E0" w:rsidRDefault="00300451" w:rsidP="00300451">
      <w:pPr>
        <w:rPr>
          <w:rFonts w:ascii="Arial Narrow" w:hAnsi="Arial Narrow"/>
          <w:b/>
          <w:bCs/>
          <w:sz w:val="24"/>
          <w:szCs w:val="24"/>
        </w:rPr>
      </w:pPr>
    </w:p>
    <w:p w14:paraId="3EF9C62B" w14:textId="77777777" w:rsidR="00300451" w:rsidRPr="001244E0" w:rsidRDefault="00300451" w:rsidP="00300451">
      <w:pPr>
        <w:rPr>
          <w:rFonts w:ascii="Arial Narrow" w:hAnsi="Arial Narrow"/>
          <w:b/>
          <w:bCs/>
          <w:sz w:val="24"/>
          <w:szCs w:val="24"/>
        </w:rPr>
      </w:pPr>
    </w:p>
    <w:p w14:paraId="0F34477A" w14:textId="77777777" w:rsidR="00300451" w:rsidRPr="001244E0" w:rsidRDefault="00300451" w:rsidP="00300451">
      <w:pPr>
        <w:rPr>
          <w:rFonts w:ascii="Arial Narrow" w:hAnsi="Arial Narrow"/>
          <w:b/>
          <w:bCs/>
          <w:sz w:val="24"/>
          <w:szCs w:val="24"/>
        </w:rPr>
      </w:pPr>
    </w:p>
    <w:p w14:paraId="63A6BD5A" w14:textId="77777777" w:rsidR="00300451" w:rsidRPr="001244E0" w:rsidRDefault="00300451" w:rsidP="00300451">
      <w:pPr>
        <w:rPr>
          <w:rFonts w:ascii="Arial Narrow" w:hAnsi="Arial Narrow"/>
          <w:b/>
          <w:bCs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>What could have gone better?</w:t>
      </w:r>
    </w:p>
    <w:p w14:paraId="0EBB2214" w14:textId="77777777" w:rsidR="00300451" w:rsidRPr="001244E0" w:rsidRDefault="00300451" w:rsidP="00300451">
      <w:pPr>
        <w:rPr>
          <w:rFonts w:ascii="Arial Narrow" w:hAnsi="Arial Narrow"/>
          <w:b/>
          <w:bCs/>
          <w:sz w:val="24"/>
          <w:szCs w:val="24"/>
        </w:rPr>
      </w:pPr>
    </w:p>
    <w:p w14:paraId="3C1720D3" w14:textId="77777777" w:rsidR="00300451" w:rsidRPr="001244E0" w:rsidRDefault="00300451" w:rsidP="00300451">
      <w:pPr>
        <w:rPr>
          <w:rFonts w:ascii="Arial Narrow" w:hAnsi="Arial Narrow"/>
          <w:b/>
          <w:bCs/>
          <w:sz w:val="24"/>
          <w:szCs w:val="24"/>
        </w:rPr>
      </w:pPr>
    </w:p>
    <w:p w14:paraId="5E530409" w14:textId="77777777" w:rsidR="00300451" w:rsidRPr="001244E0" w:rsidRDefault="00300451" w:rsidP="00300451">
      <w:pPr>
        <w:rPr>
          <w:rFonts w:ascii="Arial Narrow" w:hAnsi="Arial Narrow"/>
          <w:b/>
          <w:bCs/>
          <w:sz w:val="24"/>
          <w:szCs w:val="24"/>
        </w:rPr>
      </w:pPr>
    </w:p>
    <w:p w14:paraId="31CEAEC1" w14:textId="77777777" w:rsidR="00300451" w:rsidRPr="001244E0" w:rsidRDefault="00300451" w:rsidP="00300451">
      <w:pPr>
        <w:rPr>
          <w:rFonts w:ascii="Arial Narrow" w:hAnsi="Arial Narrow"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 xml:space="preserve">What have you learned from this week? </w:t>
      </w:r>
      <w:r w:rsidRPr="001244E0">
        <w:rPr>
          <w:rFonts w:ascii="Arial Narrow" w:hAnsi="Arial Narrow"/>
          <w:sz w:val="24"/>
          <w:szCs w:val="24"/>
        </w:rPr>
        <w:t>(This could be knowledge, practical skills, employability skills or confidence in an area for example)</w:t>
      </w:r>
    </w:p>
    <w:p w14:paraId="6112E1A7" w14:textId="77777777" w:rsidR="00300451" w:rsidRPr="001244E0" w:rsidRDefault="00300451" w:rsidP="00300451">
      <w:pPr>
        <w:rPr>
          <w:rFonts w:ascii="Arial Narrow" w:hAnsi="Arial Narrow"/>
          <w:sz w:val="24"/>
          <w:szCs w:val="24"/>
        </w:rPr>
      </w:pPr>
    </w:p>
    <w:p w14:paraId="2C679EB5" w14:textId="77777777" w:rsidR="00300451" w:rsidRPr="001244E0" w:rsidRDefault="00300451" w:rsidP="00300451">
      <w:pPr>
        <w:rPr>
          <w:rFonts w:ascii="Arial Narrow" w:hAnsi="Arial Narrow"/>
          <w:sz w:val="24"/>
          <w:szCs w:val="24"/>
        </w:rPr>
      </w:pPr>
    </w:p>
    <w:p w14:paraId="1E4053D5" w14:textId="77777777" w:rsidR="00300451" w:rsidRPr="001244E0" w:rsidRDefault="00300451" w:rsidP="00300451">
      <w:pPr>
        <w:rPr>
          <w:rFonts w:ascii="Arial Narrow" w:hAnsi="Arial Narrow"/>
          <w:sz w:val="24"/>
          <w:szCs w:val="24"/>
        </w:rPr>
      </w:pPr>
    </w:p>
    <w:p w14:paraId="24DCD032" w14:textId="77777777" w:rsidR="00300451" w:rsidRPr="001244E0" w:rsidRDefault="00300451" w:rsidP="00300451">
      <w:pPr>
        <w:rPr>
          <w:rFonts w:ascii="Arial Narrow" w:hAnsi="Arial Narrow"/>
          <w:b/>
          <w:bCs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>How could you now use what you have learned on your placement?</w:t>
      </w:r>
    </w:p>
    <w:p w14:paraId="462BE262" w14:textId="77777777" w:rsidR="00300451" w:rsidRPr="001244E0" w:rsidRDefault="00300451" w:rsidP="00300451">
      <w:pPr>
        <w:rPr>
          <w:rFonts w:ascii="Arial Narrow" w:hAnsi="Arial Narrow"/>
          <w:b/>
          <w:bCs/>
          <w:sz w:val="24"/>
          <w:szCs w:val="24"/>
        </w:rPr>
      </w:pPr>
    </w:p>
    <w:p w14:paraId="1C98A9BD" w14:textId="77777777" w:rsidR="00300451" w:rsidRPr="001244E0" w:rsidRDefault="00300451" w:rsidP="00300451">
      <w:pPr>
        <w:rPr>
          <w:rFonts w:ascii="Arial Narrow" w:hAnsi="Arial Narrow"/>
          <w:b/>
          <w:bCs/>
          <w:sz w:val="24"/>
          <w:szCs w:val="24"/>
        </w:rPr>
      </w:pPr>
    </w:p>
    <w:p w14:paraId="4FC10C69" w14:textId="36D0B373" w:rsidR="00300451" w:rsidRPr="001244E0" w:rsidRDefault="00300451" w:rsidP="00300451">
      <w:pPr>
        <w:rPr>
          <w:rFonts w:ascii="Arial Narrow" w:hAnsi="Arial Narrow"/>
          <w:b/>
          <w:bCs/>
          <w:sz w:val="24"/>
          <w:szCs w:val="24"/>
        </w:rPr>
      </w:pPr>
    </w:p>
    <w:p w14:paraId="184286B7" w14:textId="211A45F7" w:rsidR="00300451" w:rsidRPr="001244E0" w:rsidRDefault="00E25271" w:rsidP="00E25271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lastRenderedPageBreak/>
        <w:t>Initial Placement Review</w:t>
      </w:r>
    </w:p>
    <w:p w14:paraId="07FAD71F" w14:textId="2EEF918B" w:rsidR="00E25271" w:rsidRPr="001244E0" w:rsidRDefault="00E25271" w:rsidP="00E25271">
      <w:pPr>
        <w:jc w:val="center"/>
        <w:rPr>
          <w:rFonts w:ascii="Arial Narrow" w:hAnsi="Arial Narrow"/>
          <w:sz w:val="24"/>
          <w:szCs w:val="24"/>
        </w:rPr>
      </w:pPr>
      <w:r w:rsidRPr="001244E0">
        <w:rPr>
          <w:rFonts w:ascii="Arial Narrow" w:hAnsi="Arial Narrow"/>
          <w:sz w:val="24"/>
          <w:szCs w:val="24"/>
        </w:rPr>
        <w:t>(To be completed together by student, and college representative)</w:t>
      </w:r>
    </w:p>
    <w:p w14:paraId="37AF562A" w14:textId="5C896CD6" w:rsidR="00E25271" w:rsidRPr="001244E0" w:rsidRDefault="00E25271" w:rsidP="00E25271">
      <w:pPr>
        <w:jc w:val="center"/>
        <w:rPr>
          <w:rFonts w:ascii="Arial Narrow" w:hAnsi="Arial Narrow"/>
          <w:sz w:val="24"/>
          <w:szCs w:val="24"/>
        </w:rPr>
      </w:pPr>
    </w:p>
    <w:p w14:paraId="1F2136F2" w14:textId="5B022EDC" w:rsidR="00E25271" w:rsidRPr="001244E0" w:rsidRDefault="00E25271" w:rsidP="00E25271">
      <w:pPr>
        <w:rPr>
          <w:rFonts w:ascii="Arial Narrow" w:hAnsi="Arial Narrow"/>
          <w:sz w:val="24"/>
          <w:szCs w:val="24"/>
        </w:rPr>
      </w:pPr>
      <w:r w:rsidRPr="001244E0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B4693E" wp14:editId="44322662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6286500" cy="77470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F7E2F" w14:textId="3409E375" w:rsidR="00CF7C2E" w:rsidRDefault="00CF7C2E" w:rsidP="00E2527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4693E" id="_x0000_s1030" type="#_x0000_t202" style="position:absolute;margin-left:0;margin-top:18.25pt;width:495pt;height:6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IcJQIAAEs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">
                <v:textbox>
                  <w:txbxContent>
                    <w:p w14:paraId="697F7E2F" w14:textId="3409E375" w:rsidR="00CF7C2E" w:rsidRDefault="00CF7C2E" w:rsidP="00E25271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244E0">
        <w:rPr>
          <w:rFonts w:ascii="Arial Narrow" w:hAnsi="Arial Narrow"/>
          <w:sz w:val="24"/>
          <w:szCs w:val="24"/>
        </w:rPr>
        <w:t>Has the student settled into the placement?</w:t>
      </w:r>
    </w:p>
    <w:p w14:paraId="1B9187D9" w14:textId="4B4DC842" w:rsidR="00E25271" w:rsidRPr="001244E0" w:rsidRDefault="00E25271" w:rsidP="00E25271">
      <w:pPr>
        <w:rPr>
          <w:rFonts w:ascii="Arial Narrow" w:hAnsi="Arial Narrow"/>
          <w:sz w:val="24"/>
          <w:szCs w:val="24"/>
        </w:rPr>
      </w:pPr>
    </w:p>
    <w:p w14:paraId="62755316" w14:textId="52527433" w:rsidR="00E25271" w:rsidRPr="001244E0" w:rsidRDefault="00E25271" w:rsidP="00E25271">
      <w:pPr>
        <w:rPr>
          <w:rFonts w:ascii="Arial Narrow" w:hAnsi="Arial Narrow"/>
          <w:sz w:val="24"/>
          <w:szCs w:val="24"/>
        </w:rPr>
      </w:pPr>
      <w:r w:rsidRPr="001244E0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016170" wp14:editId="3203D57D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6286500" cy="774700"/>
                <wp:effectExtent l="0" t="0" r="19050" b="254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3E42D" w14:textId="77777777" w:rsidR="00CF7C2E" w:rsidRDefault="00CF7C2E" w:rsidP="00E2527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16170" id="Text Box 4" o:spid="_x0000_s1031" type="#_x0000_t202" style="position:absolute;margin-left:0;margin-top:18.25pt;width:495pt;height:6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">
                <v:textbox>
                  <w:txbxContent>
                    <w:p w14:paraId="18A3E42D" w14:textId="77777777" w:rsidR="00CF7C2E" w:rsidRDefault="00CF7C2E" w:rsidP="00E25271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244E0">
        <w:rPr>
          <w:rFonts w:ascii="Arial Narrow" w:hAnsi="Arial Narrow"/>
          <w:sz w:val="24"/>
          <w:szCs w:val="24"/>
        </w:rPr>
        <w:t>Has the student completed the employer local induction?</w:t>
      </w:r>
    </w:p>
    <w:p w14:paraId="02086F56" w14:textId="5821E10B" w:rsidR="00E25271" w:rsidRPr="001244E0" w:rsidRDefault="00E25271" w:rsidP="00E25271">
      <w:pPr>
        <w:rPr>
          <w:rFonts w:ascii="Arial Narrow" w:hAnsi="Arial Narrow"/>
          <w:sz w:val="24"/>
          <w:szCs w:val="24"/>
        </w:rPr>
      </w:pPr>
    </w:p>
    <w:p w14:paraId="52540385" w14:textId="00DFE496" w:rsidR="00E25271" w:rsidRPr="001244E0" w:rsidRDefault="00E25271" w:rsidP="00E25271">
      <w:pPr>
        <w:rPr>
          <w:rFonts w:ascii="Arial Narrow" w:hAnsi="Arial Narrow"/>
          <w:sz w:val="24"/>
          <w:szCs w:val="24"/>
        </w:rPr>
      </w:pPr>
      <w:r w:rsidRPr="001244E0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17F7BB" wp14:editId="3E87A8C9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6286500" cy="774700"/>
                <wp:effectExtent l="0" t="0" r="19050" b="254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51611" w14:textId="77777777" w:rsidR="00CF7C2E" w:rsidRDefault="00CF7C2E" w:rsidP="00E2527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7F7BB" id="Text Box 5" o:spid="_x0000_s1032" type="#_x0000_t202" style="position:absolute;margin-left:0;margin-top:18.25pt;width:495pt;height:61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">
                <v:textbox>
                  <w:txbxContent>
                    <w:p w14:paraId="2D351611" w14:textId="77777777" w:rsidR="00CF7C2E" w:rsidRDefault="00CF7C2E" w:rsidP="00E25271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244E0">
        <w:rPr>
          <w:rFonts w:ascii="Arial Narrow" w:hAnsi="Arial Narrow"/>
          <w:sz w:val="24"/>
          <w:szCs w:val="24"/>
        </w:rPr>
        <w:t>is there any further support required by the student?</w:t>
      </w:r>
    </w:p>
    <w:p w14:paraId="26C34B86" w14:textId="7562F791" w:rsidR="00E25271" w:rsidRPr="001244E0" w:rsidRDefault="00E25271" w:rsidP="00E25271">
      <w:pPr>
        <w:rPr>
          <w:rFonts w:ascii="Arial Narrow" w:hAnsi="Arial Narrow"/>
          <w:sz w:val="24"/>
          <w:szCs w:val="24"/>
        </w:rPr>
      </w:pPr>
    </w:p>
    <w:p w14:paraId="1BA7E835" w14:textId="00B015BA" w:rsidR="00E25271" w:rsidRPr="001244E0" w:rsidRDefault="00E25271" w:rsidP="00E25271">
      <w:pPr>
        <w:rPr>
          <w:rFonts w:ascii="Arial Narrow" w:hAnsi="Arial Narrow"/>
          <w:sz w:val="24"/>
          <w:szCs w:val="24"/>
        </w:rPr>
      </w:pPr>
      <w:r w:rsidRPr="001244E0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83F294" wp14:editId="47FDC985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6286500" cy="774700"/>
                <wp:effectExtent l="0" t="0" r="19050" b="254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B5B51" w14:textId="77777777" w:rsidR="00CF7C2E" w:rsidRDefault="00CF7C2E" w:rsidP="00E2527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3F294" id="Text Box 6" o:spid="_x0000_s1033" type="#_x0000_t202" style="position:absolute;margin-left:0;margin-top:18.25pt;width:495pt;height:61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">
                <v:textbox>
                  <w:txbxContent>
                    <w:p w14:paraId="1E3B5B51" w14:textId="77777777" w:rsidR="00CF7C2E" w:rsidRDefault="00CF7C2E" w:rsidP="00E25271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244E0">
        <w:rPr>
          <w:rFonts w:ascii="Arial Narrow" w:hAnsi="Arial Narrow"/>
          <w:sz w:val="24"/>
          <w:szCs w:val="24"/>
        </w:rPr>
        <w:t>Do you feel the student understands their goals and objectives?</w:t>
      </w:r>
    </w:p>
    <w:p w14:paraId="70C059A1" w14:textId="7E3E3FF5" w:rsidR="00E25271" w:rsidRPr="001244E0" w:rsidRDefault="00E25271" w:rsidP="00E25271">
      <w:pPr>
        <w:rPr>
          <w:rFonts w:ascii="Arial Narrow" w:hAnsi="Arial Narrow"/>
          <w:sz w:val="24"/>
          <w:szCs w:val="24"/>
        </w:rPr>
      </w:pPr>
    </w:p>
    <w:p w14:paraId="35288D78" w14:textId="6FC81686" w:rsidR="00E25271" w:rsidRPr="001244E0" w:rsidRDefault="00E25271" w:rsidP="00E25271">
      <w:pPr>
        <w:rPr>
          <w:rFonts w:ascii="Arial Narrow" w:hAnsi="Arial Narrow"/>
          <w:sz w:val="24"/>
          <w:szCs w:val="24"/>
        </w:rPr>
      </w:pPr>
    </w:p>
    <w:p w14:paraId="6A14FC07" w14:textId="4215815E" w:rsidR="00E25271" w:rsidRPr="001244E0" w:rsidRDefault="00E25271" w:rsidP="00E25271">
      <w:pPr>
        <w:rPr>
          <w:rFonts w:ascii="Arial Narrow" w:hAnsi="Arial Narrow"/>
          <w:sz w:val="24"/>
          <w:szCs w:val="24"/>
        </w:rPr>
      </w:pPr>
    </w:p>
    <w:p w14:paraId="4E10D168" w14:textId="23766AAE" w:rsidR="00E25271" w:rsidRPr="001244E0" w:rsidRDefault="00E25271" w:rsidP="00E25271">
      <w:pPr>
        <w:rPr>
          <w:rFonts w:ascii="Arial Narrow" w:hAnsi="Arial Narrow"/>
          <w:sz w:val="24"/>
          <w:szCs w:val="24"/>
        </w:rPr>
      </w:pPr>
      <w:r w:rsidRPr="001244E0">
        <w:rPr>
          <w:rFonts w:ascii="Arial Narrow" w:hAnsi="Arial Narrow"/>
          <w:sz w:val="24"/>
          <w:szCs w:val="24"/>
        </w:rPr>
        <w:t xml:space="preserve">Student Name:  </w:t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</w:rPr>
        <w:tab/>
        <w:t xml:space="preserve">Student Signature:  </w:t>
      </w:r>
      <w:r w:rsidRPr="001244E0">
        <w:rPr>
          <w:rFonts w:ascii="Arial Narrow" w:hAnsi="Arial Narrow"/>
          <w:sz w:val="24"/>
          <w:szCs w:val="24"/>
          <w:u w:val="single"/>
        </w:rPr>
        <w:t xml:space="preserve"> </w:t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</w:p>
    <w:p w14:paraId="518FEF1A" w14:textId="77777777" w:rsidR="00E25271" w:rsidRPr="001244E0" w:rsidRDefault="00E25271" w:rsidP="00E25271">
      <w:pPr>
        <w:rPr>
          <w:rFonts w:ascii="Arial Narrow" w:hAnsi="Arial Narrow"/>
          <w:sz w:val="24"/>
          <w:szCs w:val="24"/>
        </w:rPr>
      </w:pPr>
      <w:r w:rsidRPr="001244E0">
        <w:rPr>
          <w:rFonts w:ascii="Arial Narrow" w:hAnsi="Arial Narrow"/>
          <w:sz w:val="24"/>
          <w:szCs w:val="24"/>
        </w:rPr>
        <w:tab/>
      </w:r>
      <w:r w:rsidRPr="001244E0">
        <w:rPr>
          <w:rFonts w:ascii="Arial Narrow" w:hAnsi="Arial Narrow"/>
          <w:sz w:val="24"/>
          <w:szCs w:val="24"/>
        </w:rPr>
        <w:tab/>
      </w:r>
      <w:r w:rsidRPr="001244E0">
        <w:rPr>
          <w:rFonts w:ascii="Arial Narrow" w:hAnsi="Arial Narrow"/>
          <w:sz w:val="24"/>
          <w:szCs w:val="24"/>
        </w:rPr>
        <w:tab/>
      </w:r>
      <w:r w:rsidRPr="001244E0">
        <w:rPr>
          <w:rFonts w:ascii="Arial Narrow" w:hAnsi="Arial Narrow"/>
          <w:sz w:val="24"/>
          <w:szCs w:val="24"/>
        </w:rPr>
        <w:tab/>
      </w:r>
      <w:r w:rsidRPr="001244E0">
        <w:rPr>
          <w:rFonts w:ascii="Arial Narrow" w:hAnsi="Arial Narrow"/>
          <w:sz w:val="24"/>
          <w:szCs w:val="24"/>
        </w:rPr>
        <w:tab/>
      </w:r>
      <w:r w:rsidRPr="001244E0">
        <w:rPr>
          <w:rFonts w:ascii="Arial Narrow" w:hAnsi="Arial Narrow"/>
          <w:sz w:val="24"/>
          <w:szCs w:val="24"/>
        </w:rPr>
        <w:tab/>
      </w:r>
      <w:r w:rsidRPr="001244E0">
        <w:rPr>
          <w:rFonts w:ascii="Arial Narrow" w:hAnsi="Arial Narrow"/>
          <w:sz w:val="24"/>
          <w:szCs w:val="24"/>
        </w:rPr>
        <w:tab/>
      </w:r>
    </w:p>
    <w:p w14:paraId="382E587D" w14:textId="1267EE46" w:rsidR="00E25271" w:rsidRPr="001244E0" w:rsidRDefault="00E25271" w:rsidP="00E25271">
      <w:pPr>
        <w:rPr>
          <w:rFonts w:ascii="Arial Narrow" w:hAnsi="Arial Narrow"/>
          <w:sz w:val="24"/>
          <w:szCs w:val="24"/>
        </w:rPr>
      </w:pPr>
      <w:r w:rsidRPr="001244E0">
        <w:rPr>
          <w:rFonts w:ascii="Arial Narrow" w:hAnsi="Arial Narrow"/>
          <w:sz w:val="24"/>
          <w:szCs w:val="24"/>
        </w:rPr>
        <w:t xml:space="preserve">College Name:  </w:t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</w:rPr>
        <w:tab/>
        <w:t xml:space="preserve">College Signature:  </w:t>
      </w:r>
      <w:r w:rsidRPr="001244E0">
        <w:rPr>
          <w:rFonts w:ascii="Arial Narrow" w:hAnsi="Arial Narrow"/>
          <w:sz w:val="24"/>
          <w:szCs w:val="24"/>
          <w:u w:val="single"/>
        </w:rPr>
        <w:t xml:space="preserve"> </w:t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</w:p>
    <w:p w14:paraId="5BDA73C0" w14:textId="66978442" w:rsidR="00E25271" w:rsidRPr="001244E0" w:rsidRDefault="00E25271" w:rsidP="00E25271">
      <w:pPr>
        <w:rPr>
          <w:rFonts w:ascii="Arial Narrow" w:hAnsi="Arial Narrow"/>
          <w:sz w:val="24"/>
          <w:szCs w:val="24"/>
        </w:rPr>
      </w:pPr>
    </w:p>
    <w:p w14:paraId="5DB9CD50" w14:textId="6D7A2E6D" w:rsidR="00E25271" w:rsidRPr="001244E0" w:rsidRDefault="00E25271" w:rsidP="00E25271">
      <w:pPr>
        <w:rPr>
          <w:rFonts w:ascii="Arial Narrow" w:hAnsi="Arial Narrow"/>
          <w:sz w:val="24"/>
          <w:szCs w:val="24"/>
          <w:u w:val="single"/>
        </w:rPr>
      </w:pPr>
      <w:r w:rsidRPr="001244E0">
        <w:rPr>
          <w:rFonts w:ascii="Arial Narrow" w:hAnsi="Arial Narrow"/>
          <w:sz w:val="24"/>
          <w:szCs w:val="24"/>
        </w:rPr>
        <w:t xml:space="preserve">Date:  </w:t>
      </w:r>
      <w:r w:rsidRPr="001244E0">
        <w:rPr>
          <w:rFonts w:ascii="Arial Narrow" w:hAnsi="Arial Narrow"/>
          <w:sz w:val="24"/>
          <w:szCs w:val="24"/>
          <w:u w:val="single"/>
        </w:rPr>
        <w:t xml:space="preserve"> </w:t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</w:p>
    <w:p w14:paraId="0353F327" w14:textId="46A3D3D8" w:rsidR="00E25271" w:rsidRPr="001244E0" w:rsidRDefault="00E25271">
      <w:pPr>
        <w:rPr>
          <w:rFonts w:ascii="Arial Narrow" w:hAnsi="Arial Narrow"/>
          <w:sz w:val="24"/>
          <w:szCs w:val="24"/>
          <w:u w:val="single"/>
        </w:rPr>
      </w:pPr>
      <w:r w:rsidRPr="001244E0">
        <w:rPr>
          <w:rFonts w:ascii="Arial Narrow" w:hAnsi="Arial Narrow"/>
          <w:sz w:val="24"/>
          <w:szCs w:val="24"/>
          <w:u w:val="single"/>
        </w:rPr>
        <w:br w:type="page"/>
      </w:r>
    </w:p>
    <w:tbl>
      <w:tblPr>
        <w:tblStyle w:val="TableGrid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709"/>
        <w:gridCol w:w="709"/>
        <w:gridCol w:w="708"/>
        <w:gridCol w:w="2977"/>
        <w:gridCol w:w="851"/>
        <w:gridCol w:w="1275"/>
      </w:tblGrid>
      <w:tr w:rsidR="00E25271" w:rsidRPr="001244E0" w14:paraId="20C561C3" w14:textId="77777777" w:rsidTr="001244E0">
        <w:trPr>
          <w:trHeight w:val="20"/>
        </w:trPr>
        <w:tc>
          <w:tcPr>
            <w:tcW w:w="11057" w:type="dxa"/>
            <w:gridSpan w:val="8"/>
          </w:tcPr>
          <w:p w14:paraId="60BB7EBE" w14:textId="56359B73" w:rsidR="00E25271" w:rsidRPr="001244E0" w:rsidRDefault="00E25271" w:rsidP="001244E0">
            <w:pPr>
              <w:spacing w:line="0" w:lineRule="atLeast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lastRenderedPageBreak/>
              <w:t>Attendance and Review Form - Week 3</w:t>
            </w:r>
          </w:p>
          <w:p w14:paraId="13FA2395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(Please ask your supervisor/mentor to complete this each week to review your progress and acknowledge your attendance. You may also complete this in a different coloured pen as a self-assessment before your review)</w:t>
            </w:r>
          </w:p>
          <w:p w14:paraId="7E33B576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25271" w:rsidRPr="001244E0" w14:paraId="66F89073" w14:textId="77777777" w:rsidTr="001244E0">
        <w:trPr>
          <w:cantSplit/>
          <w:trHeight w:val="1434"/>
        </w:trPr>
        <w:tc>
          <w:tcPr>
            <w:tcW w:w="3119" w:type="dxa"/>
          </w:tcPr>
          <w:p w14:paraId="4F442CE9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Goal</w:t>
            </w:r>
          </w:p>
        </w:tc>
        <w:tc>
          <w:tcPr>
            <w:tcW w:w="709" w:type="dxa"/>
            <w:textDirection w:val="tbRl"/>
          </w:tcPr>
          <w:p w14:paraId="057BD3E5" w14:textId="77777777" w:rsidR="00E25271" w:rsidRPr="001244E0" w:rsidRDefault="00E25271" w:rsidP="001244E0">
            <w:pPr>
              <w:spacing w:line="0" w:lineRule="atLeast"/>
              <w:ind w:left="113" w:right="113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Area of Strength</w:t>
            </w:r>
          </w:p>
        </w:tc>
        <w:tc>
          <w:tcPr>
            <w:tcW w:w="709" w:type="dxa"/>
            <w:textDirection w:val="tbRl"/>
          </w:tcPr>
          <w:p w14:paraId="7A7CA538" w14:textId="77777777" w:rsidR="00E25271" w:rsidRPr="001244E0" w:rsidRDefault="00E25271" w:rsidP="001244E0">
            <w:pPr>
              <w:spacing w:line="0" w:lineRule="atLeast"/>
              <w:ind w:left="113" w:right="113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No Concerns</w:t>
            </w:r>
          </w:p>
        </w:tc>
        <w:tc>
          <w:tcPr>
            <w:tcW w:w="709" w:type="dxa"/>
            <w:textDirection w:val="tbRl"/>
          </w:tcPr>
          <w:p w14:paraId="1ADB5BEB" w14:textId="77777777" w:rsidR="00E25271" w:rsidRPr="001244E0" w:rsidRDefault="00E25271" w:rsidP="001244E0">
            <w:pPr>
              <w:spacing w:line="0" w:lineRule="atLeast"/>
              <w:ind w:left="113" w:right="113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Area for development</w:t>
            </w:r>
          </w:p>
        </w:tc>
        <w:tc>
          <w:tcPr>
            <w:tcW w:w="708" w:type="dxa"/>
            <w:textDirection w:val="tbRl"/>
          </w:tcPr>
          <w:p w14:paraId="6C620289" w14:textId="77777777" w:rsidR="00E25271" w:rsidRPr="001244E0" w:rsidRDefault="00E25271" w:rsidP="001244E0">
            <w:pPr>
              <w:spacing w:line="0" w:lineRule="atLeast"/>
              <w:ind w:left="113" w:right="113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Concerns</w:t>
            </w:r>
          </w:p>
        </w:tc>
        <w:tc>
          <w:tcPr>
            <w:tcW w:w="2977" w:type="dxa"/>
          </w:tcPr>
          <w:p w14:paraId="07083C82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Comments</w:t>
            </w:r>
          </w:p>
        </w:tc>
        <w:tc>
          <w:tcPr>
            <w:tcW w:w="851" w:type="dxa"/>
          </w:tcPr>
          <w:p w14:paraId="6205E8B8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Signed</w:t>
            </w:r>
          </w:p>
        </w:tc>
        <w:tc>
          <w:tcPr>
            <w:tcW w:w="1275" w:type="dxa"/>
          </w:tcPr>
          <w:p w14:paraId="17BDBC1A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Date:</w:t>
            </w:r>
          </w:p>
          <w:p w14:paraId="64E60271" w14:textId="53B9A180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/>
                <w:sz w:val="24"/>
                <w:szCs w:val="24"/>
              </w:rPr>
              <w:t xml:space="preserve">Placement Week </w:t>
            </w:r>
            <w:r w:rsidR="00967B3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1244E0" w:rsidRPr="001244E0" w14:paraId="76131CCC" w14:textId="77777777" w:rsidTr="001244E0">
        <w:trPr>
          <w:trHeight w:val="20"/>
        </w:trPr>
        <w:tc>
          <w:tcPr>
            <w:tcW w:w="3119" w:type="dxa"/>
          </w:tcPr>
          <w:p w14:paraId="68CA7F17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Attendance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has attended each day as planned and informed staff as per policy if unable to attend.</w:t>
            </w:r>
          </w:p>
          <w:p w14:paraId="3B7A841A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662A9EC1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0C192CA1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D1E026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90EC77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CC8932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35B7EF39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C61300D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7D5476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1E28E1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662DAE8F" w14:textId="77777777" w:rsidTr="001244E0">
        <w:trPr>
          <w:trHeight w:val="20"/>
        </w:trPr>
        <w:tc>
          <w:tcPr>
            <w:tcW w:w="3119" w:type="dxa"/>
          </w:tcPr>
          <w:p w14:paraId="5644AEE0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Punctuality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arrives on time, ready for work, at the beginning of shifts and following breaks.</w:t>
            </w:r>
          </w:p>
          <w:p w14:paraId="23F5AF74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2358B415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1D015349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E4E033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79E5B6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6E4125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30C613F7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9F8B74F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9D1D9B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8576DC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11A93E85" w14:textId="77777777" w:rsidTr="001244E0">
        <w:trPr>
          <w:trHeight w:val="20"/>
        </w:trPr>
        <w:tc>
          <w:tcPr>
            <w:tcW w:w="3119" w:type="dxa"/>
          </w:tcPr>
          <w:p w14:paraId="018E9F96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Adhering to workwear rules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is appropriately dressed and is clean and tidy. Only appropriate jewellery is worn.</w:t>
            </w:r>
          </w:p>
          <w:p w14:paraId="578CE5BA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5355FF2A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252AD776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987E3D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2FE917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0DE5CE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535F07E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157F7C0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C862C3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81766E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633F2641" w14:textId="77777777" w:rsidTr="001244E0">
        <w:trPr>
          <w:trHeight w:val="20"/>
        </w:trPr>
        <w:tc>
          <w:tcPr>
            <w:tcW w:w="3119" w:type="dxa"/>
          </w:tcPr>
          <w:p w14:paraId="24D01EA7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Accountability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takes ownership of tasks required and asks if unsure of how to proceed.</w:t>
            </w:r>
          </w:p>
          <w:p w14:paraId="5F34B832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048B339B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Student doesn’t need to be chased to have attendance and review forms signed</w:t>
            </w:r>
          </w:p>
        </w:tc>
        <w:tc>
          <w:tcPr>
            <w:tcW w:w="709" w:type="dxa"/>
          </w:tcPr>
          <w:p w14:paraId="6B4761D3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80D56A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87FD6D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D122819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C991755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20DFF7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3CB02A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6AC92AB1" w14:textId="77777777" w:rsidTr="001244E0">
        <w:trPr>
          <w:trHeight w:val="20"/>
        </w:trPr>
        <w:tc>
          <w:tcPr>
            <w:tcW w:w="3119" w:type="dxa"/>
          </w:tcPr>
          <w:p w14:paraId="08AB7424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Respect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is engaging well with the team.</w:t>
            </w:r>
          </w:p>
          <w:p w14:paraId="34934B77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11C2EB86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Student is listening to colleagues and learning from their experience. </w:t>
            </w:r>
          </w:p>
          <w:p w14:paraId="7DD23E9B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05B8B2BA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Student uses appropriate, professional language and tone.</w:t>
            </w:r>
          </w:p>
        </w:tc>
        <w:tc>
          <w:tcPr>
            <w:tcW w:w="709" w:type="dxa"/>
          </w:tcPr>
          <w:p w14:paraId="19AD4B23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282EB8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951ABE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7B2FB2F4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FF122DD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D36B9A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D3BB67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2F50C8F1" w14:textId="77777777" w:rsidTr="001244E0">
        <w:trPr>
          <w:trHeight w:val="20"/>
        </w:trPr>
        <w:tc>
          <w:tcPr>
            <w:tcW w:w="3119" w:type="dxa"/>
          </w:tcPr>
          <w:p w14:paraId="4277C50E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Customer and Patient Focus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engages with colleagues, </w:t>
            </w:r>
            <w:proofErr w:type="gramStart"/>
            <w:r w:rsidRPr="001244E0">
              <w:rPr>
                <w:rFonts w:ascii="Arial Narrow" w:hAnsi="Arial Narrow" w:cs="Arial"/>
                <w:sz w:val="24"/>
                <w:szCs w:val="24"/>
              </w:rPr>
              <w:t>patients</w:t>
            </w:r>
            <w:proofErr w:type="gramEnd"/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and visitors in a helpful, pleasant manner and willingly caries out requested tasks.</w:t>
            </w:r>
          </w:p>
          <w:p w14:paraId="07CF9490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4183100F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0BEEAF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D0843E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6E221A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E1F28A6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C671CAE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C417C8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FD0FB98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4BC3368D" w14:textId="77777777" w:rsidTr="001244E0">
        <w:trPr>
          <w:trHeight w:val="20"/>
        </w:trPr>
        <w:tc>
          <w:tcPr>
            <w:tcW w:w="3119" w:type="dxa"/>
          </w:tcPr>
          <w:p w14:paraId="49398D68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lastRenderedPageBreak/>
              <w:t>Scope of practice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works within scope of practice and follows local policies/procedures correctly.</w:t>
            </w:r>
          </w:p>
          <w:p w14:paraId="3FF2B00A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5C5840A1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40B447E4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36C2C7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DB3B09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74B3F1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7B27FF10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870F2D6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20D67B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D1053F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25271" w:rsidRPr="001244E0" w14:paraId="073F45DB" w14:textId="77777777" w:rsidTr="001244E0">
        <w:trPr>
          <w:trHeight w:val="20"/>
        </w:trPr>
        <w:tc>
          <w:tcPr>
            <w:tcW w:w="5246" w:type="dxa"/>
            <w:gridSpan w:val="4"/>
          </w:tcPr>
          <w:p w14:paraId="1B109205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Shifts/Hours worked this week:</w:t>
            </w:r>
          </w:p>
          <w:p w14:paraId="65BE98A4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11" w:type="dxa"/>
            <w:gridSpan w:val="4"/>
          </w:tcPr>
          <w:p w14:paraId="5BF2A8B6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Signed by employer:</w:t>
            </w:r>
          </w:p>
        </w:tc>
      </w:tr>
      <w:tr w:rsidR="00E25271" w:rsidRPr="001244E0" w14:paraId="4E70C6D7" w14:textId="77777777" w:rsidTr="001244E0">
        <w:trPr>
          <w:trHeight w:val="331"/>
        </w:trPr>
        <w:tc>
          <w:tcPr>
            <w:tcW w:w="11057" w:type="dxa"/>
            <w:gridSpan w:val="8"/>
          </w:tcPr>
          <w:p w14:paraId="2167A014" w14:textId="77777777" w:rsidR="00E25271" w:rsidRPr="001244E0" w:rsidRDefault="00E25271" w:rsidP="001244E0">
            <w:pPr>
              <w:rPr>
                <w:rFonts w:ascii="Arial Narrow" w:hAnsi="Arial Narrow"/>
              </w:rPr>
            </w:pPr>
            <w:r w:rsidRPr="001244E0">
              <w:rPr>
                <w:rFonts w:ascii="Arial Narrow" w:hAnsi="Arial Narrow"/>
              </w:rPr>
              <w:t>Please use additional space below if required for extra comments.</w:t>
            </w:r>
          </w:p>
          <w:p w14:paraId="1F74D79D" w14:textId="77777777" w:rsidR="00E25271" w:rsidRPr="001244E0" w:rsidRDefault="00E25271" w:rsidP="001244E0">
            <w:pPr>
              <w:rPr>
                <w:rFonts w:ascii="Arial Narrow" w:hAnsi="Arial Narrow"/>
              </w:rPr>
            </w:pPr>
          </w:p>
          <w:p w14:paraId="60806C4A" w14:textId="77777777" w:rsidR="00E25271" w:rsidRPr="001244E0" w:rsidRDefault="00E25271" w:rsidP="001244E0">
            <w:pPr>
              <w:rPr>
                <w:rFonts w:ascii="Arial Narrow" w:hAnsi="Arial Narrow"/>
              </w:rPr>
            </w:pPr>
          </w:p>
          <w:p w14:paraId="39C72CF3" w14:textId="77777777" w:rsidR="00E25271" w:rsidRPr="001244E0" w:rsidRDefault="00E25271" w:rsidP="001244E0">
            <w:pPr>
              <w:rPr>
                <w:rFonts w:ascii="Arial Narrow" w:hAnsi="Arial Narrow"/>
              </w:rPr>
            </w:pPr>
          </w:p>
          <w:p w14:paraId="2914267E" w14:textId="77777777" w:rsidR="00E25271" w:rsidRPr="001244E0" w:rsidRDefault="00E25271" w:rsidP="001244E0">
            <w:pPr>
              <w:rPr>
                <w:rFonts w:ascii="Arial Narrow" w:hAnsi="Arial Narrow"/>
              </w:rPr>
            </w:pPr>
          </w:p>
          <w:p w14:paraId="05157CCE" w14:textId="77777777" w:rsidR="00E25271" w:rsidRPr="001244E0" w:rsidRDefault="00E25271" w:rsidP="001244E0">
            <w:pPr>
              <w:rPr>
                <w:rFonts w:ascii="Arial Narrow" w:hAnsi="Arial Narrow"/>
              </w:rPr>
            </w:pPr>
          </w:p>
          <w:p w14:paraId="246193D3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578900FE" w14:textId="77777777" w:rsidR="00E25271" w:rsidRPr="001244E0" w:rsidRDefault="00E25271" w:rsidP="00E25271">
      <w:pPr>
        <w:rPr>
          <w:rFonts w:ascii="Arial Narrow" w:hAnsi="Arial Narrow"/>
        </w:rPr>
      </w:pPr>
    </w:p>
    <w:p w14:paraId="3DF7F6C7" w14:textId="3C7ECE85" w:rsidR="00E25271" w:rsidRPr="001244E0" w:rsidRDefault="00E25271" w:rsidP="00E25271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>Reflection – Week 3</w:t>
      </w:r>
    </w:p>
    <w:p w14:paraId="6CC2F659" w14:textId="77777777" w:rsidR="00E25271" w:rsidRPr="001244E0" w:rsidRDefault="00E25271" w:rsidP="00E25271">
      <w:pPr>
        <w:rPr>
          <w:rFonts w:ascii="Arial Narrow" w:hAnsi="Arial Narrow"/>
          <w:sz w:val="24"/>
          <w:szCs w:val="24"/>
        </w:rPr>
      </w:pPr>
      <w:r w:rsidRPr="001244E0">
        <w:rPr>
          <w:rFonts w:ascii="Arial Narrow" w:hAnsi="Arial Narrow"/>
          <w:sz w:val="24"/>
          <w:szCs w:val="24"/>
        </w:rPr>
        <w:t>Write a short reflective statement about your learning during the week.</w:t>
      </w:r>
    </w:p>
    <w:p w14:paraId="0E71AE2B" w14:textId="77777777" w:rsidR="00E25271" w:rsidRPr="001244E0" w:rsidRDefault="00E25271" w:rsidP="00E25271">
      <w:pPr>
        <w:rPr>
          <w:rFonts w:ascii="Arial Narrow" w:hAnsi="Arial Narrow"/>
          <w:b/>
          <w:bCs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>What have you done/seen during your week?</w:t>
      </w:r>
    </w:p>
    <w:p w14:paraId="3A336896" w14:textId="77777777" w:rsidR="00E25271" w:rsidRPr="001244E0" w:rsidRDefault="00E25271" w:rsidP="00E25271">
      <w:pPr>
        <w:rPr>
          <w:rFonts w:ascii="Arial Narrow" w:hAnsi="Arial Narrow"/>
          <w:b/>
          <w:bCs/>
          <w:sz w:val="24"/>
          <w:szCs w:val="24"/>
        </w:rPr>
      </w:pPr>
    </w:p>
    <w:p w14:paraId="61400879" w14:textId="77777777" w:rsidR="00E25271" w:rsidRPr="001244E0" w:rsidRDefault="00E25271" w:rsidP="00E25271">
      <w:pPr>
        <w:rPr>
          <w:rFonts w:ascii="Arial Narrow" w:hAnsi="Arial Narrow"/>
          <w:b/>
          <w:bCs/>
          <w:sz w:val="24"/>
          <w:szCs w:val="24"/>
        </w:rPr>
      </w:pPr>
    </w:p>
    <w:p w14:paraId="7091FCD2" w14:textId="77777777" w:rsidR="00E25271" w:rsidRPr="001244E0" w:rsidRDefault="00E25271" w:rsidP="00E25271">
      <w:pPr>
        <w:rPr>
          <w:rFonts w:ascii="Arial Narrow" w:hAnsi="Arial Narrow"/>
          <w:b/>
          <w:bCs/>
          <w:sz w:val="24"/>
          <w:szCs w:val="24"/>
        </w:rPr>
      </w:pPr>
    </w:p>
    <w:p w14:paraId="2B9CEF97" w14:textId="77777777" w:rsidR="00E25271" w:rsidRPr="001244E0" w:rsidRDefault="00E25271" w:rsidP="00E25271">
      <w:pPr>
        <w:rPr>
          <w:rFonts w:ascii="Arial Narrow" w:hAnsi="Arial Narrow"/>
          <w:b/>
          <w:bCs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>What went well?</w:t>
      </w:r>
    </w:p>
    <w:p w14:paraId="3EA02B87" w14:textId="77777777" w:rsidR="00E25271" w:rsidRPr="001244E0" w:rsidRDefault="00E25271" w:rsidP="00E25271">
      <w:pPr>
        <w:rPr>
          <w:rFonts w:ascii="Arial Narrow" w:hAnsi="Arial Narrow"/>
          <w:b/>
          <w:bCs/>
          <w:sz w:val="24"/>
          <w:szCs w:val="24"/>
        </w:rPr>
      </w:pPr>
    </w:p>
    <w:p w14:paraId="21B2B250" w14:textId="77777777" w:rsidR="00E25271" w:rsidRPr="001244E0" w:rsidRDefault="00E25271" w:rsidP="00E25271">
      <w:pPr>
        <w:rPr>
          <w:rFonts w:ascii="Arial Narrow" w:hAnsi="Arial Narrow"/>
          <w:b/>
          <w:bCs/>
          <w:sz w:val="24"/>
          <w:szCs w:val="24"/>
        </w:rPr>
      </w:pPr>
    </w:p>
    <w:p w14:paraId="5F6F597D" w14:textId="77777777" w:rsidR="00E25271" w:rsidRPr="001244E0" w:rsidRDefault="00E25271" w:rsidP="00E25271">
      <w:pPr>
        <w:rPr>
          <w:rFonts w:ascii="Arial Narrow" w:hAnsi="Arial Narrow"/>
          <w:b/>
          <w:bCs/>
          <w:sz w:val="24"/>
          <w:szCs w:val="24"/>
        </w:rPr>
      </w:pPr>
    </w:p>
    <w:p w14:paraId="4DC8F39D" w14:textId="77777777" w:rsidR="00E25271" w:rsidRPr="001244E0" w:rsidRDefault="00E25271" w:rsidP="00E25271">
      <w:pPr>
        <w:rPr>
          <w:rFonts w:ascii="Arial Narrow" w:hAnsi="Arial Narrow"/>
          <w:b/>
          <w:bCs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>What could have gone better?</w:t>
      </w:r>
    </w:p>
    <w:p w14:paraId="3136BAC2" w14:textId="77777777" w:rsidR="00E25271" w:rsidRPr="001244E0" w:rsidRDefault="00E25271" w:rsidP="00E25271">
      <w:pPr>
        <w:rPr>
          <w:rFonts w:ascii="Arial Narrow" w:hAnsi="Arial Narrow"/>
          <w:b/>
          <w:bCs/>
          <w:sz w:val="24"/>
          <w:szCs w:val="24"/>
        </w:rPr>
      </w:pPr>
    </w:p>
    <w:p w14:paraId="1BA76D76" w14:textId="77777777" w:rsidR="00E25271" w:rsidRPr="001244E0" w:rsidRDefault="00E25271" w:rsidP="00E25271">
      <w:pPr>
        <w:rPr>
          <w:rFonts w:ascii="Arial Narrow" w:hAnsi="Arial Narrow"/>
          <w:b/>
          <w:bCs/>
          <w:sz w:val="24"/>
          <w:szCs w:val="24"/>
        </w:rPr>
      </w:pPr>
    </w:p>
    <w:p w14:paraId="011EF833" w14:textId="77777777" w:rsidR="00E25271" w:rsidRPr="001244E0" w:rsidRDefault="00E25271" w:rsidP="00E25271">
      <w:pPr>
        <w:rPr>
          <w:rFonts w:ascii="Arial Narrow" w:hAnsi="Arial Narrow"/>
          <w:b/>
          <w:bCs/>
          <w:sz w:val="24"/>
          <w:szCs w:val="24"/>
        </w:rPr>
      </w:pPr>
    </w:p>
    <w:p w14:paraId="1C247613" w14:textId="77777777" w:rsidR="00E25271" w:rsidRPr="001244E0" w:rsidRDefault="00E25271" w:rsidP="00E25271">
      <w:pPr>
        <w:rPr>
          <w:rFonts w:ascii="Arial Narrow" w:hAnsi="Arial Narrow"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 xml:space="preserve">What have you learned from this week? </w:t>
      </w:r>
      <w:r w:rsidRPr="001244E0">
        <w:rPr>
          <w:rFonts w:ascii="Arial Narrow" w:hAnsi="Arial Narrow"/>
          <w:sz w:val="24"/>
          <w:szCs w:val="24"/>
        </w:rPr>
        <w:t>(This could be knowledge, practical skills, employability skills or confidence in an area for example)</w:t>
      </w:r>
    </w:p>
    <w:p w14:paraId="3DD27D90" w14:textId="77777777" w:rsidR="00E25271" w:rsidRPr="001244E0" w:rsidRDefault="00E25271" w:rsidP="00E25271">
      <w:pPr>
        <w:rPr>
          <w:rFonts w:ascii="Arial Narrow" w:hAnsi="Arial Narrow"/>
          <w:sz w:val="24"/>
          <w:szCs w:val="24"/>
        </w:rPr>
      </w:pPr>
    </w:p>
    <w:p w14:paraId="4F27C74E" w14:textId="77777777" w:rsidR="00E25271" w:rsidRPr="001244E0" w:rsidRDefault="00E25271" w:rsidP="00E25271">
      <w:pPr>
        <w:rPr>
          <w:rFonts w:ascii="Arial Narrow" w:hAnsi="Arial Narrow"/>
          <w:sz w:val="24"/>
          <w:szCs w:val="24"/>
        </w:rPr>
      </w:pPr>
    </w:p>
    <w:p w14:paraId="4415D028" w14:textId="77777777" w:rsidR="00E25271" w:rsidRPr="001244E0" w:rsidRDefault="00E25271" w:rsidP="00E25271">
      <w:pPr>
        <w:rPr>
          <w:rFonts w:ascii="Arial Narrow" w:hAnsi="Arial Narrow"/>
          <w:sz w:val="24"/>
          <w:szCs w:val="24"/>
        </w:rPr>
      </w:pPr>
    </w:p>
    <w:p w14:paraId="13DF59B0" w14:textId="77777777" w:rsidR="00E25271" w:rsidRPr="001244E0" w:rsidRDefault="00E25271" w:rsidP="00E25271">
      <w:pPr>
        <w:rPr>
          <w:rFonts w:ascii="Arial Narrow" w:hAnsi="Arial Narrow"/>
          <w:b/>
          <w:bCs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>How could you now use what you have learned on your placement?</w:t>
      </w:r>
    </w:p>
    <w:p w14:paraId="7A806F87" w14:textId="77777777" w:rsidR="00E25271" w:rsidRPr="001244E0" w:rsidRDefault="00E25271" w:rsidP="00E25271">
      <w:pPr>
        <w:rPr>
          <w:rFonts w:ascii="Arial Narrow" w:hAnsi="Arial Narrow"/>
          <w:b/>
          <w:bCs/>
          <w:sz w:val="24"/>
          <w:szCs w:val="24"/>
        </w:rPr>
      </w:pPr>
    </w:p>
    <w:p w14:paraId="2C438FE5" w14:textId="77777777" w:rsidR="00E25271" w:rsidRPr="001244E0" w:rsidRDefault="00E25271" w:rsidP="00E25271">
      <w:pPr>
        <w:rPr>
          <w:rFonts w:ascii="Arial Narrow" w:hAnsi="Arial Narrow"/>
          <w:b/>
          <w:bCs/>
          <w:sz w:val="24"/>
          <w:szCs w:val="24"/>
        </w:rPr>
      </w:pPr>
    </w:p>
    <w:p w14:paraId="2511A208" w14:textId="36E6C751" w:rsidR="00E25271" w:rsidRPr="001244E0" w:rsidRDefault="00E25271" w:rsidP="00E25271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709"/>
        <w:gridCol w:w="709"/>
        <w:gridCol w:w="708"/>
        <w:gridCol w:w="2977"/>
        <w:gridCol w:w="851"/>
        <w:gridCol w:w="1275"/>
      </w:tblGrid>
      <w:tr w:rsidR="00E25271" w:rsidRPr="001244E0" w14:paraId="54F58584" w14:textId="77777777" w:rsidTr="001244E0">
        <w:trPr>
          <w:trHeight w:val="20"/>
        </w:trPr>
        <w:tc>
          <w:tcPr>
            <w:tcW w:w="11057" w:type="dxa"/>
            <w:gridSpan w:val="8"/>
          </w:tcPr>
          <w:p w14:paraId="3081C93A" w14:textId="65E09F5E" w:rsidR="00E25271" w:rsidRPr="001244E0" w:rsidRDefault="00E25271" w:rsidP="001244E0">
            <w:pPr>
              <w:spacing w:line="0" w:lineRule="atLeast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lastRenderedPageBreak/>
              <w:t>Attendance and Review Form - Week 4</w:t>
            </w:r>
          </w:p>
          <w:p w14:paraId="7E117202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(Please ask your supervisor/mentor to complete this each week to review your progress and acknowledge your attendance. You may also complete this in a different coloured pen as a self-assessment before your review)</w:t>
            </w:r>
          </w:p>
          <w:p w14:paraId="7E4FC2EA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25271" w:rsidRPr="001244E0" w14:paraId="77CC8FE3" w14:textId="77777777" w:rsidTr="001244E0">
        <w:trPr>
          <w:cantSplit/>
          <w:trHeight w:val="1434"/>
        </w:trPr>
        <w:tc>
          <w:tcPr>
            <w:tcW w:w="3119" w:type="dxa"/>
          </w:tcPr>
          <w:p w14:paraId="6A0FF231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Goal</w:t>
            </w:r>
          </w:p>
        </w:tc>
        <w:tc>
          <w:tcPr>
            <w:tcW w:w="709" w:type="dxa"/>
            <w:textDirection w:val="tbRl"/>
          </w:tcPr>
          <w:p w14:paraId="00CB2875" w14:textId="77777777" w:rsidR="00E25271" w:rsidRPr="001244E0" w:rsidRDefault="00E25271" w:rsidP="001244E0">
            <w:pPr>
              <w:spacing w:line="0" w:lineRule="atLeast"/>
              <w:ind w:left="113" w:right="113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Area of Strength</w:t>
            </w:r>
          </w:p>
        </w:tc>
        <w:tc>
          <w:tcPr>
            <w:tcW w:w="709" w:type="dxa"/>
            <w:textDirection w:val="tbRl"/>
          </w:tcPr>
          <w:p w14:paraId="0CDBBE24" w14:textId="77777777" w:rsidR="00E25271" w:rsidRPr="001244E0" w:rsidRDefault="00E25271" w:rsidP="001244E0">
            <w:pPr>
              <w:spacing w:line="0" w:lineRule="atLeast"/>
              <w:ind w:left="113" w:right="113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No Concerns</w:t>
            </w:r>
          </w:p>
        </w:tc>
        <w:tc>
          <w:tcPr>
            <w:tcW w:w="709" w:type="dxa"/>
            <w:textDirection w:val="tbRl"/>
          </w:tcPr>
          <w:p w14:paraId="651A0FF1" w14:textId="77777777" w:rsidR="00E25271" w:rsidRPr="001244E0" w:rsidRDefault="00E25271" w:rsidP="001244E0">
            <w:pPr>
              <w:spacing w:line="0" w:lineRule="atLeast"/>
              <w:ind w:left="113" w:right="113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Area for development</w:t>
            </w:r>
          </w:p>
        </w:tc>
        <w:tc>
          <w:tcPr>
            <w:tcW w:w="708" w:type="dxa"/>
            <w:textDirection w:val="tbRl"/>
          </w:tcPr>
          <w:p w14:paraId="33E283FB" w14:textId="77777777" w:rsidR="00E25271" w:rsidRPr="001244E0" w:rsidRDefault="00E25271" w:rsidP="001244E0">
            <w:pPr>
              <w:spacing w:line="0" w:lineRule="atLeast"/>
              <w:ind w:left="113" w:right="113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Concerns</w:t>
            </w:r>
          </w:p>
        </w:tc>
        <w:tc>
          <w:tcPr>
            <w:tcW w:w="2977" w:type="dxa"/>
          </w:tcPr>
          <w:p w14:paraId="13EDF3E0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Comments</w:t>
            </w:r>
          </w:p>
        </w:tc>
        <w:tc>
          <w:tcPr>
            <w:tcW w:w="851" w:type="dxa"/>
          </w:tcPr>
          <w:p w14:paraId="2AB19AFD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Signed</w:t>
            </w:r>
          </w:p>
        </w:tc>
        <w:tc>
          <w:tcPr>
            <w:tcW w:w="1275" w:type="dxa"/>
          </w:tcPr>
          <w:p w14:paraId="7A93A1BD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Date:</w:t>
            </w:r>
          </w:p>
          <w:p w14:paraId="0CB0DAF5" w14:textId="21F304F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/>
                <w:sz w:val="24"/>
                <w:szCs w:val="24"/>
              </w:rPr>
              <w:t xml:space="preserve">Placement Week </w:t>
            </w:r>
            <w:r w:rsidR="00967B38"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1244E0" w:rsidRPr="001244E0" w14:paraId="79DA6F8A" w14:textId="77777777" w:rsidTr="001244E0">
        <w:trPr>
          <w:trHeight w:val="20"/>
        </w:trPr>
        <w:tc>
          <w:tcPr>
            <w:tcW w:w="3119" w:type="dxa"/>
          </w:tcPr>
          <w:p w14:paraId="7DB90214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Attendance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has attended each day as planned and informed staff as per policy if unable to attend.</w:t>
            </w:r>
          </w:p>
          <w:p w14:paraId="3D91BAF8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1ABE7FC2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1937E9C7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1048E5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C92540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A6DA99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771CEAF5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B6EAEDE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3749D9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18E372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3F87328D" w14:textId="77777777" w:rsidTr="001244E0">
        <w:trPr>
          <w:trHeight w:val="20"/>
        </w:trPr>
        <w:tc>
          <w:tcPr>
            <w:tcW w:w="3119" w:type="dxa"/>
          </w:tcPr>
          <w:p w14:paraId="4BF60D53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Punctuality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arrives on time, ready for work, at the beginning of shifts and following breaks.</w:t>
            </w:r>
          </w:p>
          <w:p w14:paraId="3969FD4C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322725C6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22E0FC9D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47EB27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150205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FB6543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568A74F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AE77816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F6BD89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D1E691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5466B1FE" w14:textId="77777777" w:rsidTr="001244E0">
        <w:trPr>
          <w:trHeight w:val="20"/>
        </w:trPr>
        <w:tc>
          <w:tcPr>
            <w:tcW w:w="3119" w:type="dxa"/>
          </w:tcPr>
          <w:p w14:paraId="40AB1806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Adhering to workwear rules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is appropriately dressed and is clean and tidy. Only appropriate jewellery is worn.</w:t>
            </w:r>
          </w:p>
          <w:p w14:paraId="7EC57EFC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79A57D75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5CCAF1B4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A77E7F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ACD4DB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6EC62D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5B5866A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FF250B8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0F963C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7034B25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04E35C3A" w14:textId="77777777" w:rsidTr="001244E0">
        <w:trPr>
          <w:trHeight w:val="20"/>
        </w:trPr>
        <w:tc>
          <w:tcPr>
            <w:tcW w:w="3119" w:type="dxa"/>
          </w:tcPr>
          <w:p w14:paraId="02C73851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Accountability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takes ownership of tasks required and asks if unsure of how to proceed.</w:t>
            </w:r>
          </w:p>
          <w:p w14:paraId="2FC82324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2BF8D9E6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Student doesn’t need to be chased to have attendance and review forms signed</w:t>
            </w:r>
          </w:p>
        </w:tc>
        <w:tc>
          <w:tcPr>
            <w:tcW w:w="709" w:type="dxa"/>
          </w:tcPr>
          <w:p w14:paraId="04CC116B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C4E694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CE71CA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31F02ACD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5A6BAD6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5A7EB4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BBACDC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2EAB09BE" w14:textId="77777777" w:rsidTr="001244E0">
        <w:trPr>
          <w:trHeight w:val="20"/>
        </w:trPr>
        <w:tc>
          <w:tcPr>
            <w:tcW w:w="3119" w:type="dxa"/>
          </w:tcPr>
          <w:p w14:paraId="2155CA8E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Respect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is engaging well with the team.</w:t>
            </w:r>
          </w:p>
          <w:p w14:paraId="734866E0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3B9F8F8B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Student is listening to colleagues and learning from their experience. </w:t>
            </w:r>
          </w:p>
          <w:p w14:paraId="73529E2F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438B7759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Student uses appropriate, professional language and tone.</w:t>
            </w:r>
          </w:p>
        </w:tc>
        <w:tc>
          <w:tcPr>
            <w:tcW w:w="709" w:type="dxa"/>
          </w:tcPr>
          <w:p w14:paraId="586E57FD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3269C4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104A69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D037F8D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A412328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EE94C3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CDF7E0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7B612F88" w14:textId="77777777" w:rsidTr="001244E0">
        <w:trPr>
          <w:trHeight w:val="20"/>
        </w:trPr>
        <w:tc>
          <w:tcPr>
            <w:tcW w:w="3119" w:type="dxa"/>
          </w:tcPr>
          <w:p w14:paraId="72A18ECB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Customer and Patient Focus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engages with colleagues, </w:t>
            </w:r>
            <w:proofErr w:type="gramStart"/>
            <w:r w:rsidRPr="001244E0">
              <w:rPr>
                <w:rFonts w:ascii="Arial Narrow" w:hAnsi="Arial Narrow" w:cs="Arial"/>
                <w:sz w:val="24"/>
                <w:szCs w:val="24"/>
              </w:rPr>
              <w:t>patients</w:t>
            </w:r>
            <w:proofErr w:type="gramEnd"/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and visitors in a helpful, pleasant manner and willingly caries out requested tasks.</w:t>
            </w:r>
          </w:p>
          <w:p w14:paraId="3AEFFA9B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236DE5B3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11D241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BBD35E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A88920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4A17183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8C5CBF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CEE107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29BBAFD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78333779" w14:textId="77777777" w:rsidTr="001244E0">
        <w:trPr>
          <w:trHeight w:val="20"/>
        </w:trPr>
        <w:tc>
          <w:tcPr>
            <w:tcW w:w="3119" w:type="dxa"/>
          </w:tcPr>
          <w:p w14:paraId="5A697A60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lastRenderedPageBreak/>
              <w:t>Scope of practice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works within scope of practice and follows local policies/procedures correctly.</w:t>
            </w:r>
          </w:p>
          <w:p w14:paraId="1B88AC63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654A20F0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67DE8242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380D78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699939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27F760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D49E548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6EDD8F8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A96574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A5F84C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25271" w:rsidRPr="001244E0" w14:paraId="1ABAA6C5" w14:textId="77777777" w:rsidTr="001244E0">
        <w:trPr>
          <w:trHeight w:val="20"/>
        </w:trPr>
        <w:tc>
          <w:tcPr>
            <w:tcW w:w="5246" w:type="dxa"/>
            <w:gridSpan w:val="4"/>
          </w:tcPr>
          <w:p w14:paraId="5FE4222E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Shifts/Hours worked this week:</w:t>
            </w:r>
          </w:p>
          <w:p w14:paraId="4E00170D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11" w:type="dxa"/>
            <w:gridSpan w:val="4"/>
          </w:tcPr>
          <w:p w14:paraId="74812D7A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Signed by employer:</w:t>
            </w:r>
          </w:p>
        </w:tc>
      </w:tr>
      <w:tr w:rsidR="00E25271" w:rsidRPr="001244E0" w14:paraId="0BBFEC79" w14:textId="77777777" w:rsidTr="001244E0">
        <w:trPr>
          <w:trHeight w:val="331"/>
        </w:trPr>
        <w:tc>
          <w:tcPr>
            <w:tcW w:w="11057" w:type="dxa"/>
            <w:gridSpan w:val="8"/>
          </w:tcPr>
          <w:p w14:paraId="059C9A61" w14:textId="77777777" w:rsidR="00E25271" w:rsidRPr="001244E0" w:rsidRDefault="00E25271" w:rsidP="001244E0">
            <w:pPr>
              <w:rPr>
                <w:rFonts w:ascii="Arial Narrow" w:hAnsi="Arial Narrow"/>
              </w:rPr>
            </w:pPr>
            <w:r w:rsidRPr="001244E0">
              <w:rPr>
                <w:rFonts w:ascii="Arial Narrow" w:hAnsi="Arial Narrow"/>
              </w:rPr>
              <w:t>Please use additional space below if required for extra comments.</w:t>
            </w:r>
          </w:p>
          <w:p w14:paraId="63DB214D" w14:textId="77777777" w:rsidR="00E25271" w:rsidRPr="001244E0" w:rsidRDefault="00E25271" w:rsidP="001244E0">
            <w:pPr>
              <w:rPr>
                <w:rFonts w:ascii="Arial Narrow" w:hAnsi="Arial Narrow"/>
              </w:rPr>
            </w:pPr>
          </w:p>
          <w:p w14:paraId="68996B4D" w14:textId="77777777" w:rsidR="00E25271" w:rsidRPr="001244E0" w:rsidRDefault="00E25271" w:rsidP="001244E0">
            <w:pPr>
              <w:rPr>
                <w:rFonts w:ascii="Arial Narrow" w:hAnsi="Arial Narrow"/>
              </w:rPr>
            </w:pPr>
          </w:p>
          <w:p w14:paraId="60B64B21" w14:textId="77777777" w:rsidR="00E25271" w:rsidRPr="001244E0" w:rsidRDefault="00E25271" w:rsidP="001244E0">
            <w:pPr>
              <w:rPr>
                <w:rFonts w:ascii="Arial Narrow" w:hAnsi="Arial Narrow"/>
              </w:rPr>
            </w:pPr>
          </w:p>
          <w:p w14:paraId="4C6D08E1" w14:textId="77777777" w:rsidR="00E25271" w:rsidRPr="001244E0" w:rsidRDefault="00E25271" w:rsidP="001244E0">
            <w:pPr>
              <w:rPr>
                <w:rFonts w:ascii="Arial Narrow" w:hAnsi="Arial Narrow"/>
              </w:rPr>
            </w:pPr>
          </w:p>
          <w:p w14:paraId="0DFA7C0E" w14:textId="77777777" w:rsidR="00E25271" w:rsidRPr="001244E0" w:rsidRDefault="00E25271" w:rsidP="001244E0">
            <w:pPr>
              <w:rPr>
                <w:rFonts w:ascii="Arial Narrow" w:hAnsi="Arial Narrow"/>
              </w:rPr>
            </w:pPr>
          </w:p>
          <w:p w14:paraId="5D75D02B" w14:textId="77777777" w:rsidR="00E25271" w:rsidRPr="001244E0" w:rsidRDefault="00E25271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5CDF922E" w14:textId="77777777" w:rsidR="00E25271" w:rsidRPr="001244E0" w:rsidRDefault="00E25271" w:rsidP="00E25271">
      <w:pPr>
        <w:rPr>
          <w:rFonts w:ascii="Arial Narrow" w:hAnsi="Arial Narrow"/>
        </w:rPr>
      </w:pPr>
    </w:p>
    <w:p w14:paraId="07F7DFB5" w14:textId="69A80963" w:rsidR="00E25271" w:rsidRPr="001244E0" w:rsidRDefault="00E25271" w:rsidP="00E25271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>Reflection – Week 4</w:t>
      </w:r>
    </w:p>
    <w:p w14:paraId="4B4DD2EF" w14:textId="77777777" w:rsidR="00E25271" w:rsidRPr="001244E0" w:rsidRDefault="00E25271" w:rsidP="00E25271">
      <w:pPr>
        <w:rPr>
          <w:rFonts w:ascii="Arial Narrow" w:hAnsi="Arial Narrow"/>
          <w:sz w:val="24"/>
          <w:szCs w:val="24"/>
        </w:rPr>
      </w:pPr>
      <w:r w:rsidRPr="001244E0">
        <w:rPr>
          <w:rFonts w:ascii="Arial Narrow" w:hAnsi="Arial Narrow"/>
          <w:sz w:val="24"/>
          <w:szCs w:val="24"/>
        </w:rPr>
        <w:t>Write a short reflective statement about your learning during the week.</w:t>
      </w:r>
    </w:p>
    <w:p w14:paraId="03A1ECCD" w14:textId="77777777" w:rsidR="00E25271" w:rsidRPr="001244E0" w:rsidRDefault="00E25271" w:rsidP="00E25271">
      <w:pPr>
        <w:rPr>
          <w:rFonts w:ascii="Arial Narrow" w:hAnsi="Arial Narrow"/>
          <w:b/>
          <w:bCs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>What have you done/seen during your week?</w:t>
      </w:r>
    </w:p>
    <w:p w14:paraId="76061D02" w14:textId="77777777" w:rsidR="00E25271" w:rsidRPr="001244E0" w:rsidRDefault="00E25271" w:rsidP="00E25271">
      <w:pPr>
        <w:rPr>
          <w:rFonts w:ascii="Arial Narrow" w:hAnsi="Arial Narrow"/>
          <w:b/>
          <w:bCs/>
          <w:sz w:val="24"/>
          <w:szCs w:val="24"/>
        </w:rPr>
      </w:pPr>
    </w:p>
    <w:p w14:paraId="6393B9D4" w14:textId="77777777" w:rsidR="00E25271" w:rsidRPr="001244E0" w:rsidRDefault="00E25271" w:rsidP="00E25271">
      <w:pPr>
        <w:rPr>
          <w:rFonts w:ascii="Arial Narrow" w:hAnsi="Arial Narrow"/>
          <w:b/>
          <w:bCs/>
          <w:sz w:val="24"/>
          <w:szCs w:val="24"/>
        </w:rPr>
      </w:pPr>
    </w:p>
    <w:p w14:paraId="354CEDA2" w14:textId="77777777" w:rsidR="00E25271" w:rsidRPr="001244E0" w:rsidRDefault="00E25271" w:rsidP="00E25271">
      <w:pPr>
        <w:rPr>
          <w:rFonts w:ascii="Arial Narrow" w:hAnsi="Arial Narrow"/>
          <w:b/>
          <w:bCs/>
          <w:sz w:val="24"/>
          <w:szCs w:val="24"/>
        </w:rPr>
      </w:pPr>
    </w:p>
    <w:p w14:paraId="63451DBE" w14:textId="77777777" w:rsidR="00E25271" w:rsidRPr="001244E0" w:rsidRDefault="00E25271" w:rsidP="00E25271">
      <w:pPr>
        <w:rPr>
          <w:rFonts w:ascii="Arial Narrow" w:hAnsi="Arial Narrow"/>
          <w:b/>
          <w:bCs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>What went well?</w:t>
      </w:r>
    </w:p>
    <w:p w14:paraId="6D92DD35" w14:textId="77777777" w:rsidR="00E25271" w:rsidRPr="001244E0" w:rsidRDefault="00E25271" w:rsidP="00E25271">
      <w:pPr>
        <w:rPr>
          <w:rFonts w:ascii="Arial Narrow" w:hAnsi="Arial Narrow"/>
          <w:b/>
          <w:bCs/>
          <w:sz w:val="24"/>
          <w:szCs w:val="24"/>
        </w:rPr>
      </w:pPr>
    </w:p>
    <w:p w14:paraId="363D3CA1" w14:textId="77777777" w:rsidR="00E25271" w:rsidRPr="001244E0" w:rsidRDefault="00E25271" w:rsidP="00E25271">
      <w:pPr>
        <w:rPr>
          <w:rFonts w:ascii="Arial Narrow" w:hAnsi="Arial Narrow"/>
          <w:b/>
          <w:bCs/>
          <w:sz w:val="24"/>
          <w:szCs w:val="24"/>
        </w:rPr>
      </w:pPr>
    </w:p>
    <w:p w14:paraId="664BC86C" w14:textId="77777777" w:rsidR="00E25271" w:rsidRPr="001244E0" w:rsidRDefault="00E25271" w:rsidP="00E25271">
      <w:pPr>
        <w:rPr>
          <w:rFonts w:ascii="Arial Narrow" w:hAnsi="Arial Narrow"/>
          <w:b/>
          <w:bCs/>
          <w:sz w:val="24"/>
          <w:szCs w:val="24"/>
        </w:rPr>
      </w:pPr>
    </w:p>
    <w:p w14:paraId="0454D292" w14:textId="77777777" w:rsidR="00E25271" w:rsidRPr="001244E0" w:rsidRDefault="00E25271" w:rsidP="00E25271">
      <w:pPr>
        <w:rPr>
          <w:rFonts w:ascii="Arial Narrow" w:hAnsi="Arial Narrow"/>
          <w:b/>
          <w:bCs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>What could have gone better?</w:t>
      </w:r>
    </w:p>
    <w:p w14:paraId="451EDDC4" w14:textId="77777777" w:rsidR="00E25271" w:rsidRPr="001244E0" w:rsidRDefault="00E25271" w:rsidP="00E25271">
      <w:pPr>
        <w:rPr>
          <w:rFonts w:ascii="Arial Narrow" w:hAnsi="Arial Narrow"/>
          <w:b/>
          <w:bCs/>
          <w:sz w:val="24"/>
          <w:szCs w:val="24"/>
        </w:rPr>
      </w:pPr>
    </w:p>
    <w:p w14:paraId="4C2E80EB" w14:textId="77777777" w:rsidR="00E25271" w:rsidRPr="001244E0" w:rsidRDefault="00E25271" w:rsidP="00E25271">
      <w:pPr>
        <w:rPr>
          <w:rFonts w:ascii="Arial Narrow" w:hAnsi="Arial Narrow"/>
          <w:b/>
          <w:bCs/>
          <w:sz w:val="24"/>
          <w:szCs w:val="24"/>
        </w:rPr>
      </w:pPr>
    </w:p>
    <w:p w14:paraId="2F14939C" w14:textId="77777777" w:rsidR="00E25271" w:rsidRPr="001244E0" w:rsidRDefault="00E25271" w:rsidP="00E25271">
      <w:pPr>
        <w:rPr>
          <w:rFonts w:ascii="Arial Narrow" w:hAnsi="Arial Narrow"/>
          <w:b/>
          <w:bCs/>
          <w:sz w:val="24"/>
          <w:szCs w:val="24"/>
        </w:rPr>
      </w:pPr>
    </w:p>
    <w:p w14:paraId="436F9227" w14:textId="77777777" w:rsidR="00E25271" w:rsidRPr="001244E0" w:rsidRDefault="00E25271" w:rsidP="00E25271">
      <w:pPr>
        <w:rPr>
          <w:rFonts w:ascii="Arial Narrow" w:hAnsi="Arial Narrow"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 xml:space="preserve">What have you learned from this week? </w:t>
      </w:r>
      <w:r w:rsidRPr="001244E0">
        <w:rPr>
          <w:rFonts w:ascii="Arial Narrow" w:hAnsi="Arial Narrow"/>
          <w:sz w:val="24"/>
          <w:szCs w:val="24"/>
        </w:rPr>
        <w:t>(This could be knowledge, practical skills, employability skills or confidence in an area for example)</w:t>
      </w:r>
    </w:p>
    <w:p w14:paraId="2A46AAC6" w14:textId="77777777" w:rsidR="00E25271" w:rsidRPr="001244E0" w:rsidRDefault="00E25271" w:rsidP="00E25271">
      <w:pPr>
        <w:rPr>
          <w:rFonts w:ascii="Arial Narrow" w:hAnsi="Arial Narrow"/>
          <w:sz w:val="24"/>
          <w:szCs w:val="24"/>
        </w:rPr>
      </w:pPr>
    </w:p>
    <w:p w14:paraId="74124824" w14:textId="77777777" w:rsidR="00E25271" w:rsidRPr="001244E0" w:rsidRDefault="00E25271" w:rsidP="00E25271">
      <w:pPr>
        <w:rPr>
          <w:rFonts w:ascii="Arial Narrow" w:hAnsi="Arial Narrow"/>
          <w:sz w:val="24"/>
          <w:szCs w:val="24"/>
        </w:rPr>
      </w:pPr>
    </w:p>
    <w:p w14:paraId="7C668197" w14:textId="77777777" w:rsidR="00E25271" w:rsidRPr="001244E0" w:rsidRDefault="00E25271" w:rsidP="00E25271">
      <w:pPr>
        <w:rPr>
          <w:rFonts w:ascii="Arial Narrow" w:hAnsi="Arial Narrow"/>
          <w:sz w:val="24"/>
          <w:szCs w:val="24"/>
        </w:rPr>
      </w:pPr>
    </w:p>
    <w:p w14:paraId="03866915" w14:textId="77777777" w:rsidR="00E25271" w:rsidRPr="001244E0" w:rsidRDefault="00E25271" w:rsidP="00E25271">
      <w:pPr>
        <w:rPr>
          <w:rFonts w:ascii="Arial Narrow" w:hAnsi="Arial Narrow"/>
          <w:b/>
          <w:bCs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>How could you now use what you have learned on your placement?</w:t>
      </w:r>
    </w:p>
    <w:p w14:paraId="5679FB68" w14:textId="77777777" w:rsidR="00E25271" w:rsidRPr="001244E0" w:rsidRDefault="00E25271" w:rsidP="00E25271">
      <w:pPr>
        <w:rPr>
          <w:rFonts w:ascii="Arial Narrow" w:hAnsi="Arial Narrow"/>
          <w:b/>
          <w:bCs/>
          <w:sz w:val="24"/>
          <w:szCs w:val="24"/>
        </w:rPr>
      </w:pPr>
    </w:p>
    <w:p w14:paraId="20AEA823" w14:textId="77777777" w:rsidR="00E25271" w:rsidRPr="001244E0" w:rsidRDefault="00E25271" w:rsidP="00E25271">
      <w:pPr>
        <w:rPr>
          <w:rFonts w:ascii="Arial Narrow" w:hAnsi="Arial Narrow"/>
          <w:b/>
          <w:bCs/>
          <w:sz w:val="24"/>
          <w:szCs w:val="24"/>
        </w:rPr>
      </w:pPr>
    </w:p>
    <w:p w14:paraId="67751B02" w14:textId="77777777" w:rsidR="00E25271" w:rsidRPr="001244E0" w:rsidRDefault="00E25271" w:rsidP="00E25271">
      <w:pPr>
        <w:rPr>
          <w:rFonts w:ascii="Arial Narrow" w:hAnsi="Arial Narrow"/>
          <w:b/>
          <w:bCs/>
          <w:sz w:val="24"/>
          <w:szCs w:val="24"/>
        </w:rPr>
      </w:pPr>
    </w:p>
    <w:p w14:paraId="6F73BD1C" w14:textId="62080964" w:rsidR="001244E0" w:rsidRPr="001244E0" w:rsidRDefault="00E25271" w:rsidP="001244E0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br w:type="page"/>
      </w:r>
      <w:r w:rsidR="001244E0" w:rsidRPr="001244E0">
        <w:rPr>
          <w:rFonts w:ascii="Arial Narrow" w:hAnsi="Arial Narrow"/>
          <w:b/>
          <w:bCs/>
          <w:sz w:val="24"/>
          <w:szCs w:val="24"/>
        </w:rPr>
        <w:lastRenderedPageBreak/>
        <w:t>Mid Placement Review</w:t>
      </w:r>
    </w:p>
    <w:p w14:paraId="727722EA" w14:textId="7F09DEED" w:rsidR="001244E0" w:rsidRPr="001244E0" w:rsidRDefault="001244E0" w:rsidP="001244E0">
      <w:pPr>
        <w:jc w:val="center"/>
        <w:rPr>
          <w:rFonts w:ascii="Arial Narrow" w:hAnsi="Arial Narrow"/>
          <w:sz w:val="24"/>
          <w:szCs w:val="24"/>
        </w:rPr>
      </w:pPr>
      <w:r w:rsidRPr="001244E0">
        <w:rPr>
          <w:rFonts w:ascii="Arial Narrow" w:hAnsi="Arial Narrow"/>
          <w:sz w:val="24"/>
          <w:szCs w:val="24"/>
        </w:rPr>
        <w:t xml:space="preserve">(To be completed together by student, </w:t>
      </w:r>
      <w:proofErr w:type="gramStart"/>
      <w:r w:rsidRPr="001244E0">
        <w:rPr>
          <w:rFonts w:ascii="Arial Narrow" w:hAnsi="Arial Narrow"/>
          <w:sz w:val="24"/>
          <w:szCs w:val="24"/>
        </w:rPr>
        <w:t>employer</w:t>
      </w:r>
      <w:proofErr w:type="gramEnd"/>
      <w:r w:rsidRPr="001244E0">
        <w:rPr>
          <w:rFonts w:ascii="Arial Narrow" w:hAnsi="Arial Narrow"/>
          <w:sz w:val="24"/>
          <w:szCs w:val="24"/>
        </w:rPr>
        <w:t xml:space="preserve"> and college representative)</w:t>
      </w:r>
    </w:p>
    <w:p w14:paraId="38BA383D" w14:textId="77777777" w:rsidR="001244E0" w:rsidRPr="001244E0" w:rsidRDefault="001244E0" w:rsidP="001244E0">
      <w:pPr>
        <w:jc w:val="center"/>
        <w:rPr>
          <w:rFonts w:ascii="Arial Narrow" w:hAnsi="Arial Narrow"/>
          <w:sz w:val="24"/>
          <w:szCs w:val="24"/>
        </w:rPr>
      </w:pPr>
    </w:p>
    <w:p w14:paraId="5F837194" w14:textId="040811F7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  <w:r w:rsidRPr="001244E0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BFFA54C" wp14:editId="29752948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6286500" cy="774700"/>
                <wp:effectExtent l="0" t="0" r="19050" b="2540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A2017" w14:textId="77777777" w:rsidR="00CF7C2E" w:rsidRDefault="00CF7C2E" w:rsidP="001244E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FA54C" id="Text Box 7" o:spid="_x0000_s1034" type="#_x0000_t202" style="position:absolute;margin-left:0;margin-top:18.25pt;width:495pt;height:61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">
                <v:textbox>
                  <w:txbxContent>
                    <w:p w14:paraId="77BA2017" w14:textId="77777777" w:rsidR="00CF7C2E" w:rsidRDefault="00CF7C2E" w:rsidP="001244E0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244E0">
        <w:rPr>
          <w:rFonts w:ascii="Arial Narrow" w:hAnsi="Arial Narrow"/>
        </w:rPr>
        <w:t xml:space="preserve"> </w:t>
      </w:r>
      <w:r w:rsidRPr="001244E0">
        <w:rPr>
          <w:rFonts w:ascii="Arial Narrow" w:hAnsi="Arial Narrow"/>
          <w:noProof/>
          <w:sz w:val="24"/>
          <w:szCs w:val="24"/>
        </w:rPr>
        <w:t>What activities has the individual currently participated in</w:t>
      </w:r>
      <w:r w:rsidRPr="001244E0">
        <w:rPr>
          <w:rFonts w:ascii="Arial Narrow" w:hAnsi="Arial Narrow"/>
          <w:sz w:val="24"/>
          <w:szCs w:val="24"/>
        </w:rPr>
        <w:t>?</w:t>
      </w:r>
    </w:p>
    <w:p w14:paraId="50A91D4C" w14:textId="77777777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</w:p>
    <w:p w14:paraId="02D5C0FC" w14:textId="514E75CF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  <w:r w:rsidRPr="001244E0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BD6C60" wp14:editId="13F361B7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6286500" cy="774700"/>
                <wp:effectExtent l="0" t="0" r="19050" b="2540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EBD48" w14:textId="77777777" w:rsidR="00CF7C2E" w:rsidRDefault="00CF7C2E" w:rsidP="001244E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D6C60" id="Text Box 8" o:spid="_x0000_s1035" type="#_x0000_t202" style="position:absolute;margin-left:0;margin-top:18.25pt;width:495pt;height:61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">
                <v:textbox>
                  <w:txbxContent>
                    <w:p w14:paraId="2CDEBD48" w14:textId="77777777" w:rsidR="00CF7C2E" w:rsidRDefault="00CF7C2E" w:rsidP="001244E0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244E0">
        <w:rPr>
          <w:rFonts w:ascii="Arial Narrow" w:hAnsi="Arial Narrow"/>
        </w:rPr>
        <w:t xml:space="preserve"> </w:t>
      </w:r>
      <w:r w:rsidRPr="001244E0">
        <w:rPr>
          <w:rFonts w:ascii="Arial Narrow" w:hAnsi="Arial Narrow"/>
          <w:noProof/>
          <w:sz w:val="24"/>
          <w:szCs w:val="24"/>
        </w:rPr>
        <w:t>What aspects were done very well</w:t>
      </w:r>
      <w:r w:rsidRPr="001244E0">
        <w:rPr>
          <w:rFonts w:ascii="Arial Narrow" w:hAnsi="Arial Narrow"/>
          <w:sz w:val="24"/>
          <w:szCs w:val="24"/>
        </w:rPr>
        <w:t>?</w:t>
      </w:r>
    </w:p>
    <w:p w14:paraId="5D5924E3" w14:textId="77777777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</w:p>
    <w:p w14:paraId="3FE91227" w14:textId="27DC89AE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  <w:r w:rsidRPr="001244E0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AF85DDA" wp14:editId="25357320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6286500" cy="774700"/>
                <wp:effectExtent l="0" t="0" r="19050" b="2540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4CDC0" w14:textId="77777777" w:rsidR="00CF7C2E" w:rsidRDefault="00CF7C2E" w:rsidP="001244E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85DDA" id="Text Box 9" o:spid="_x0000_s1036" type="#_x0000_t202" style="position:absolute;margin-left:0;margin-top:18.25pt;width:495pt;height:61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">
                <v:textbox>
                  <w:txbxContent>
                    <w:p w14:paraId="2394CDC0" w14:textId="77777777" w:rsidR="00CF7C2E" w:rsidRDefault="00CF7C2E" w:rsidP="001244E0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244E0">
        <w:rPr>
          <w:rFonts w:ascii="Arial Narrow" w:hAnsi="Arial Narrow"/>
        </w:rPr>
        <w:t xml:space="preserve"> </w:t>
      </w:r>
      <w:r w:rsidRPr="001244E0">
        <w:rPr>
          <w:rFonts w:ascii="Arial Narrow" w:hAnsi="Arial Narrow"/>
          <w:noProof/>
          <w:sz w:val="24"/>
          <w:szCs w:val="24"/>
        </w:rPr>
        <w:t>Any areas that would require improvement</w:t>
      </w:r>
      <w:r w:rsidRPr="001244E0">
        <w:rPr>
          <w:rFonts w:ascii="Arial Narrow" w:hAnsi="Arial Narrow"/>
          <w:sz w:val="24"/>
          <w:szCs w:val="24"/>
        </w:rPr>
        <w:t>?</w:t>
      </w:r>
    </w:p>
    <w:p w14:paraId="6B6A2C0C" w14:textId="77777777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</w:p>
    <w:p w14:paraId="6328A5F1" w14:textId="29715417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  <w:r w:rsidRPr="001244E0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E8E6114" wp14:editId="072EF690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6286500" cy="774700"/>
                <wp:effectExtent l="0" t="0" r="19050" b="2540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2F5A6" w14:textId="77777777" w:rsidR="00CF7C2E" w:rsidRDefault="00CF7C2E" w:rsidP="001244E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E6114" id="Text Box 10" o:spid="_x0000_s1037" type="#_x0000_t202" style="position:absolute;margin-left:0;margin-top:18.25pt;width:495pt;height:61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">
                <v:textbox>
                  <w:txbxContent>
                    <w:p w14:paraId="6412F5A6" w14:textId="77777777" w:rsidR="00CF7C2E" w:rsidRDefault="00CF7C2E" w:rsidP="001244E0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244E0">
        <w:rPr>
          <w:rFonts w:ascii="Arial Narrow" w:hAnsi="Arial Narrow"/>
        </w:rPr>
        <w:t xml:space="preserve"> </w:t>
      </w:r>
      <w:r w:rsidRPr="001244E0">
        <w:rPr>
          <w:rFonts w:ascii="Arial Narrow" w:hAnsi="Arial Narrow"/>
          <w:noProof/>
          <w:sz w:val="24"/>
          <w:szCs w:val="24"/>
        </w:rPr>
        <w:t>Do you feel the student is on track with their goals and objectives</w:t>
      </w:r>
      <w:r w:rsidRPr="001244E0">
        <w:rPr>
          <w:rFonts w:ascii="Arial Narrow" w:hAnsi="Arial Narrow"/>
          <w:sz w:val="24"/>
          <w:szCs w:val="24"/>
        </w:rPr>
        <w:t>?</w:t>
      </w:r>
    </w:p>
    <w:p w14:paraId="297309CF" w14:textId="77777777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</w:p>
    <w:p w14:paraId="3D4C1C52" w14:textId="77777777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</w:p>
    <w:p w14:paraId="2BE752A0" w14:textId="77777777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</w:p>
    <w:p w14:paraId="55CDE58C" w14:textId="77777777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</w:p>
    <w:p w14:paraId="12F3ED6F" w14:textId="6BB9D661" w:rsidR="001244E0" w:rsidRPr="001244E0" w:rsidRDefault="001244E0" w:rsidP="001244E0">
      <w:pPr>
        <w:rPr>
          <w:rFonts w:ascii="Arial Narrow" w:hAnsi="Arial Narrow"/>
          <w:sz w:val="24"/>
          <w:szCs w:val="24"/>
          <w:u w:val="single"/>
        </w:rPr>
      </w:pPr>
      <w:r w:rsidRPr="001244E0">
        <w:rPr>
          <w:rFonts w:ascii="Arial Narrow" w:hAnsi="Arial Narrow"/>
          <w:sz w:val="24"/>
          <w:szCs w:val="24"/>
        </w:rPr>
        <w:t xml:space="preserve">Employer Name:  </w:t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</w:rPr>
        <w:tab/>
        <w:t xml:space="preserve">Employer Signature:  </w:t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</w:p>
    <w:p w14:paraId="7FB8BC03" w14:textId="6D11C595" w:rsidR="001244E0" w:rsidRPr="001244E0" w:rsidRDefault="001244E0" w:rsidP="001244E0">
      <w:pPr>
        <w:rPr>
          <w:rFonts w:ascii="Arial Narrow" w:hAnsi="Arial Narrow"/>
          <w:sz w:val="24"/>
          <w:szCs w:val="24"/>
          <w:u w:val="single"/>
        </w:rPr>
      </w:pPr>
    </w:p>
    <w:p w14:paraId="5D5B7AE9" w14:textId="4DE6E55E" w:rsidR="001244E0" w:rsidRPr="001244E0" w:rsidRDefault="001244E0" w:rsidP="001244E0">
      <w:pPr>
        <w:rPr>
          <w:rFonts w:ascii="Arial Narrow" w:hAnsi="Arial Narrow"/>
          <w:sz w:val="24"/>
          <w:szCs w:val="24"/>
          <w:u w:val="single"/>
        </w:rPr>
      </w:pPr>
      <w:r w:rsidRPr="001244E0">
        <w:rPr>
          <w:rFonts w:ascii="Arial Narrow" w:hAnsi="Arial Narrow"/>
          <w:sz w:val="24"/>
          <w:szCs w:val="24"/>
        </w:rPr>
        <w:t xml:space="preserve">Student Name:  </w:t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</w:rPr>
        <w:tab/>
        <w:t xml:space="preserve">Student Signature:  </w:t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</w:p>
    <w:p w14:paraId="2DFA2E67" w14:textId="77777777" w:rsidR="001244E0" w:rsidRPr="001244E0" w:rsidRDefault="001244E0" w:rsidP="001244E0">
      <w:pPr>
        <w:rPr>
          <w:rFonts w:ascii="Arial Narrow" w:hAnsi="Arial Narrow"/>
          <w:sz w:val="24"/>
          <w:szCs w:val="24"/>
          <w:u w:val="single"/>
        </w:rPr>
      </w:pPr>
    </w:p>
    <w:p w14:paraId="198719DC" w14:textId="7174EFF7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  <w:r w:rsidRPr="001244E0">
        <w:rPr>
          <w:rFonts w:ascii="Arial Narrow" w:hAnsi="Arial Narrow"/>
          <w:sz w:val="24"/>
          <w:szCs w:val="24"/>
        </w:rPr>
        <w:t xml:space="preserve">College Name:  </w:t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</w:rPr>
        <w:tab/>
        <w:t xml:space="preserve">College Signature:  </w:t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</w:p>
    <w:p w14:paraId="6EF7BEE6" w14:textId="77777777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</w:p>
    <w:p w14:paraId="1602D38D" w14:textId="71D2E46E" w:rsidR="00E25271" w:rsidRPr="001244E0" w:rsidRDefault="001244E0" w:rsidP="001244E0">
      <w:pPr>
        <w:rPr>
          <w:rFonts w:ascii="Arial Narrow" w:hAnsi="Arial Narrow"/>
          <w:sz w:val="24"/>
          <w:szCs w:val="24"/>
          <w:u w:val="single"/>
        </w:rPr>
      </w:pPr>
      <w:r w:rsidRPr="001244E0">
        <w:rPr>
          <w:rFonts w:ascii="Arial Narrow" w:hAnsi="Arial Narrow"/>
          <w:sz w:val="24"/>
          <w:szCs w:val="24"/>
        </w:rPr>
        <w:t xml:space="preserve">Date:  </w:t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</w:p>
    <w:p w14:paraId="429246F2" w14:textId="00B89CD7" w:rsidR="001244E0" w:rsidRPr="001244E0" w:rsidRDefault="001244E0">
      <w:pPr>
        <w:rPr>
          <w:rFonts w:ascii="Arial Narrow" w:hAnsi="Arial Narrow"/>
          <w:sz w:val="24"/>
          <w:szCs w:val="24"/>
          <w:u w:val="single"/>
        </w:rPr>
      </w:pPr>
      <w:r w:rsidRPr="001244E0">
        <w:rPr>
          <w:rFonts w:ascii="Arial Narrow" w:hAnsi="Arial Narrow"/>
          <w:sz w:val="24"/>
          <w:szCs w:val="24"/>
          <w:u w:val="single"/>
        </w:rPr>
        <w:br w:type="page"/>
      </w:r>
    </w:p>
    <w:tbl>
      <w:tblPr>
        <w:tblStyle w:val="TableGrid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709"/>
        <w:gridCol w:w="709"/>
        <w:gridCol w:w="708"/>
        <w:gridCol w:w="2977"/>
        <w:gridCol w:w="851"/>
        <w:gridCol w:w="1275"/>
      </w:tblGrid>
      <w:tr w:rsidR="001244E0" w:rsidRPr="001244E0" w14:paraId="3AC73BD4" w14:textId="77777777" w:rsidTr="001244E0">
        <w:trPr>
          <w:trHeight w:val="20"/>
        </w:trPr>
        <w:tc>
          <w:tcPr>
            <w:tcW w:w="11057" w:type="dxa"/>
            <w:gridSpan w:val="8"/>
          </w:tcPr>
          <w:p w14:paraId="641A2A9F" w14:textId="2A56BFE2" w:rsidR="001244E0" w:rsidRPr="001244E0" w:rsidRDefault="001244E0" w:rsidP="001244E0">
            <w:pPr>
              <w:spacing w:line="0" w:lineRule="atLeast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lastRenderedPageBreak/>
              <w:t xml:space="preserve">Attendance and Review Form - Week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5</w:t>
            </w:r>
          </w:p>
          <w:p w14:paraId="5AE1FF56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(Please ask your supervisor/mentor to complete this each week to review your progress and acknowledge your attendance. You may also complete this in a different coloured pen as a self-assessment before your review)</w:t>
            </w:r>
          </w:p>
          <w:p w14:paraId="2B0D5D76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5AD91748" w14:textId="77777777" w:rsidTr="001244E0">
        <w:trPr>
          <w:cantSplit/>
          <w:trHeight w:val="1434"/>
        </w:trPr>
        <w:tc>
          <w:tcPr>
            <w:tcW w:w="3119" w:type="dxa"/>
          </w:tcPr>
          <w:p w14:paraId="084F0431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Goal</w:t>
            </w:r>
          </w:p>
        </w:tc>
        <w:tc>
          <w:tcPr>
            <w:tcW w:w="709" w:type="dxa"/>
            <w:textDirection w:val="tbRl"/>
          </w:tcPr>
          <w:p w14:paraId="5A608CEA" w14:textId="77777777" w:rsidR="001244E0" w:rsidRPr="001244E0" w:rsidRDefault="001244E0" w:rsidP="001244E0">
            <w:pPr>
              <w:spacing w:line="0" w:lineRule="atLeast"/>
              <w:ind w:left="113" w:right="113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Area of Strength</w:t>
            </w:r>
          </w:p>
        </w:tc>
        <w:tc>
          <w:tcPr>
            <w:tcW w:w="709" w:type="dxa"/>
            <w:textDirection w:val="tbRl"/>
          </w:tcPr>
          <w:p w14:paraId="450AC0ED" w14:textId="77777777" w:rsidR="001244E0" w:rsidRPr="001244E0" w:rsidRDefault="001244E0" w:rsidP="001244E0">
            <w:pPr>
              <w:spacing w:line="0" w:lineRule="atLeast"/>
              <w:ind w:left="113" w:right="113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No Concerns</w:t>
            </w:r>
          </w:p>
        </w:tc>
        <w:tc>
          <w:tcPr>
            <w:tcW w:w="709" w:type="dxa"/>
            <w:textDirection w:val="tbRl"/>
          </w:tcPr>
          <w:p w14:paraId="48982EB8" w14:textId="77777777" w:rsidR="001244E0" w:rsidRPr="001244E0" w:rsidRDefault="001244E0" w:rsidP="001244E0">
            <w:pPr>
              <w:spacing w:line="0" w:lineRule="atLeast"/>
              <w:ind w:left="113" w:right="113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Area for development</w:t>
            </w:r>
          </w:p>
        </w:tc>
        <w:tc>
          <w:tcPr>
            <w:tcW w:w="708" w:type="dxa"/>
            <w:textDirection w:val="tbRl"/>
          </w:tcPr>
          <w:p w14:paraId="114534E5" w14:textId="77777777" w:rsidR="001244E0" w:rsidRPr="001244E0" w:rsidRDefault="001244E0" w:rsidP="001244E0">
            <w:pPr>
              <w:spacing w:line="0" w:lineRule="atLeast"/>
              <w:ind w:left="113" w:right="113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Concerns</w:t>
            </w:r>
          </w:p>
        </w:tc>
        <w:tc>
          <w:tcPr>
            <w:tcW w:w="2977" w:type="dxa"/>
          </w:tcPr>
          <w:p w14:paraId="270AE5D2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Comments</w:t>
            </w:r>
          </w:p>
        </w:tc>
        <w:tc>
          <w:tcPr>
            <w:tcW w:w="851" w:type="dxa"/>
          </w:tcPr>
          <w:p w14:paraId="681F7EB5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Signed</w:t>
            </w:r>
          </w:p>
        </w:tc>
        <w:tc>
          <w:tcPr>
            <w:tcW w:w="1275" w:type="dxa"/>
          </w:tcPr>
          <w:p w14:paraId="1B4CC24B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Date:</w:t>
            </w:r>
          </w:p>
          <w:p w14:paraId="6AC6773C" w14:textId="6CF90BF0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/>
                <w:sz w:val="24"/>
                <w:szCs w:val="24"/>
              </w:rPr>
              <w:t xml:space="preserve">Placement Week </w:t>
            </w:r>
            <w:r w:rsidR="00967B38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1244E0" w:rsidRPr="001244E0" w14:paraId="6FED4D30" w14:textId="77777777" w:rsidTr="001244E0">
        <w:trPr>
          <w:trHeight w:val="20"/>
        </w:trPr>
        <w:tc>
          <w:tcPr>
            <w:tcW w:w="3119" w:type="dxa"/>
          </w:tcPr>
          <w:p w14:paraId="555F00F1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Attendance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has attended each day as planned and informed staff as per policy if unable to attend.</w:t>
            </w:r>
          </w:p>
          <w:p w14:paraId="38B40AF2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6E14C73E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2E2C93DB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30F59F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4BD664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6C7718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821B979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0D5240F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D529C3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BB027A2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0DA07036" w14:textId="77777777" w:rsidTr="001244E0">
        <w:trPr>
          <w:trHeight w:val="20"/>
        </w:trPr>
        <w:tc>
          <w:tcPr>
            <w:tcW w:w="3119" w:type="dxa"/>
          </w:tcPr>
          <w:p w14:paraId="7DB71462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Punctuality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arrives on time, ready for work, at the beginning of shifts and following breaks.</w:t>
            </w:r>
          </w:p>
          <w:p w14:paraId="7395EDCF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59D101ED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4243D84F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CE282A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E7A873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3631C5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76204547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F0EB897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CC662E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78A6B5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672C0E89" w14:textId="77777777" w:rsidTr="001244E0">
        <w:trPr>
          <w:trHeight w:val="20"/>
        </w:trPr>
        <w:tc>
          <w:tcPr>
            <w:tcW w:w="3119" w:type="dxa"/>
          </w:tcPr>
          <w:p w14:paraId="5EFD74CC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Adhering to workwear rules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is appropriately dressed and is clean and tidy. Only appropriate jewellery is worn.</w:t>
            </w:r>
          </w:p>
          <w:p w14:paraId="3C76A441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2E882BE7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3909120A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05CA4C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2E9614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40809E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092F0E9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30E75F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29015A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325AB5E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005F6463" w14:textId="77777777" w:rsidTr="001244E0">
        <w:trPr>
          <w:trHeight w:val="20"/>
        </w:trPr>
        <w:tc>
          <w:tcPr>
            <w:tcW w:w="3119" w:type="dxa"/>
          </w:tcPr>
          <w:p w14:paraId="2036925C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Accountability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takes ownership of tasks required and asks if unsure of how to proceed.</w:t>
            </w:r>
          </w:p>
          <w:p w14:paraId="68999F2C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687C4D53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Student doesn’t need to be chased to have attendance and review forms signed</w:t>
            </w:r>
          </w:p>
        </w:tc>
        <w:tc>
          <w:tcPr>
            <w:tcW w:w="709" w:type="dxa"/>
          </w:tcPr>
          <w:p w14:paraId="03AF4A0A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B80FC9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428E07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A4F6DB3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30269F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467D41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3FD1C5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3236BE0B" w14:textId="77777777" w:rsidTr="001244E0">
        <w:trPr>
          <w:trHeight w:val="20"/>
        </w:trPr>
        <w:tc>
          <w:tcPr>
            <w:tcW w:w="3119" w:type="dxa"/>
          </w:tcPr>
          <w:p w14:paraId="669ADA11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Respect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is engaging well with the team.</w:t>
            </w:r>
          </w:p>
          <w:p w14:paraId="5DACAF8B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44D748E7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Student is listening to colleagues and learning from their experience. </w:t>
            </w:r>
          </w:p>
          <w:p w14:paraId="1214A4DB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3D051E5B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Student uses appropriate, professional language and tone.</w:t>
            </w:r>
          </w:p>
        </w:tc>
        <w:tc>
          <w:tcPr>
            <w:tcW w:w="709" w:type="dxa"/>
          </w:tcPr>
          <w:p w14:paraId="086A56C3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8F382D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6AFF2B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2CC1951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F42CA3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615EDB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80B1EE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5722781F" w14:textId="77777777" w:rsidTr="001244E0">
        <w:trPr>
          <w:trHeight w:val="20"/>
        </w:trPr>
        <w:tc>
          <w:tcPr>
            <w:tcW w:w="3119" w:type="dxa"/>
          </w:tcPr>
          <w:p w14:paraId="792589E1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Customer and Patient Focus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engages with colleagues, </w:t>
            </w:r>
            <w:proofErr w:type="gramStart"/>
            <w:r w:rsidRPr="001244E0">
              <w:rPr>
                <w:rFonts w:ascii="Arial Narrow" w:hAnsi="Arial Narrow" w:cs="Arial"/>
                <w:sz w:val="24"/>
                <w:szCs w:val="24"/>
              </w:rPr>
              <w:t>patients</w:t>
            </w:r>
            <w:proofErr w:type="gramEnd"/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and visitors in a helpful, pleasant manner and willingly caries out requested tasks.</w:t>
            </w:r>
          </w:p>
          <w:p w14:paraId="30276D6F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739DF5FE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F2F3BC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7D1A7C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6DE0D0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0565644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B384C36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D0A7D4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4C365BB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1EFFE87E" w14:textId="77777777" w:rsidTr="001244E0">
        <w:trPr>
          <w:trHeight w:val="20"/>
        </w:trPr>
        <w:tc>
          <w:tcPr>
            <w:tcW w:w="3119" w:type="dxa"/>
          </w:tcPr>
          <w:p w14:paraId="60671826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lastRenderedPageBreak/>
              <w:t>Scope of practice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works within scope of practice and follows local policies/procedures correctly.</w:t>
            </w:r>
          </w:p>
          <w:p w14:paraId="6E16504E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6913ACC1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32D76206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D847F7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4D82A9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9A3C26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B0264D5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5E326DB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56738F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D9BD9D0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66933729" w14:textId="77777777" w:rsidTr="001244E0">
        <w:trPr>
          <w:trHeight w:val="20"/>
        </w:trPr>
        <w:tc>
          <w:tcPr>
            <w:tcW w:w="5246" w:type="dxa"/>
            <w:gridSpan w:val="4"/>
          </w:tcPr>
          <w:p w14:paraId="5A86DAC6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Shifts/Hours worked this week:</w:t>
            </w:r>
          </w:p>
          <w:p w14:paraId="0283D632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11" w:type="dxa"/>
            <w:gridSpan w:val="4"/>
          </w:tcPr>
          <w:p w14:paraId="16BCDDBC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Signed by employer:</w:t>
            </w:r>
          </w:p>
        </w:tc>
      </w:tr>
      <w:tr w:rsidR="001244E0" w:rsidRPr="001244E0" w14:paraId="0B4D3187" w14:textId="77777777" w:rsidTr="001244E0">
        <w:trPr>
          <w:trHeight w:val="331"/>
        </w:trPr>
        <w:tc>
          <w:tcPr>
            <w:tcW w:w="11057" w:type="dxa"/>
            <w:gridSpan w:val="8"/>
          </w:tcPr>
          <w:p w14:paraId="38B803C6" w14:textId="77777777" w:rsidR="001244E0" w:rsidRPr="001244E0" w:rsidRDefault="001244E0" w:rsidP="001244E0">
            <w:pPr>
              <w:rPr>
                <w:rFonts w:ascii="Arial Narrow" w:hAnsi="Arial Narrow"/>
              </w:rPr>
            </w:pPr>
            <w:r w:rsidRPr="001244E0">
              <w:rPr>
                <w:rFonts w:ascii="Arial Narrow" w:hAnsi="Arial Narrow"/>
              </w:rPr>
              <w:t>Please use additional space below if required for extra comments.</w:t>
            </w:r>
          </w:p>
          <w:p w14:paraId="0675A1A5" w14:textId="77777777" w:rsidR="001244E0" w:rsidRPr="001244E0" w:rsidRDefault="001244E0" w:rsidP="001244E0">
            <w:pPr>
              <w:rPr>
                <w:rFonts w:ascii="Arial Narrow" w:hAnsi="Arial Narrow"/>
              </w:rPr>
            </w:pPr>
          </w:p>
          <w:p w14:paraId="69C6DAD4" w14:textId="77777777" w:rsidR="001244E0" w:rsidRPr="001244E0" w:rsidRDefault="001244E0" w:rsidP="001244E0">
            <w:pPr>
              <w:rPr>
                <w:rFonts w:ascii="Arial Narrow" w:hAnsi="Arial Narrow"/>
              </w:rPr>
            </w:pPr>
          </w:p>
          <w:p w14:paraId="0CC5F772" w14:textId="77777777" w:rsidR="001244E0" w:rsidRPr="001244E0" w:rsidRDefault="001244E0" w:rsidP="001244E0">
            <w:pPr>
              <w:rPr>
                <w:rFonts w:ascii="Arial Narrow" w:hAnsi="Arial Narrow"/>
              </w:rPr>
            </w:pPr>
          </w:p>
          <w:p w14:paraId="21B290A1" w14:textId="77777777" w:rsidR="001244E0" w:rsidRPr="001244E0" w:rsidRDefault="001244E0" w:rsidP="001244E0">
            <w:pPr>
              <w:rPr>
                <w:rFonts w:ascii="Arial Narrow" w:hAnsi="Arial Narrow"/>
              </w:rPr>
            </w:pPr>
          </w:p>
          <w:p w14:paraId="5A633D83" w14:textId="77777777" w:rsidR="001244E0" w:rsidRPr="001244E0" w:rsidRDefault="001244E0" w:rsidP="001244E0">
            <w:pPr>
              <w:rPr>
                <w:rFonts w:ascii="Arial Narrow" w:hAnsi="Arial Narrow"/>
              </w:rPr>
            </w:pPr>
          </w:p>
          <w:p w14:paraId="2C3BC04E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B71BC92" w14:textId="77777777" w:rsidR="001244E0" w:rsidRPr="001244E0" w:rsidRDefault="001244E0" w:rsidP="001244E0">
      <w:pPr>
        <w:rPr>
          <w:rFonts w:ascii="Arial Narrow" w:hAnsi="Arial Narrow"/>
        </w:rPr>
      </w:pPr>
    </w:p>
    <w:p w14:paraId="455BED2D" w14:textId="3341AEEF" w:rsidR="001244E0" w:rsidRPr="001244E0" w:rsidRDefault="001244E0" w:rsidP="001244E0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 xml:space="preserve">Reflection – Week </w:t>
      </w:r>
      <w:r>
        <w:rPr>
          <w:rFonts w:ascii="Arial Narrow" w:hAnsi="Arial Narrow"/>
          <w:b/>
          <w:bCs/>
          <w:sz w:val="24"/>
          <w:szCs w:val="24"/>
        </w:rPr>
        <w:t>5</w:t>
      </w:r>
    </w:p>
    <w:p w14:paraId="72A6C3C4" w14:textId="77777777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  <w:r w:rsidRPr="001244E0">
        <w:rPr>
          <w:rFonts w:ascii="Arial Narrow" w:hAnsi="Arial Narrow"/>
          <w:sz w:val="24"/>
          <w:szCs w:val="24"/>
        </w:rPr>
        <w:t>Write a short reflective statement about your learning during the week.</w:t>
      </w:r>
    </w:p>
    <w:p w14:paraId="02B1300A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>What have you done/seen during your week?</w:t>
      </w:r>
    </w:p>
    <w:p w14:paraId="628CB098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4A5FA391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5212D52E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378927F1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>What went well?</w:t>
      </w:r>
    </w:p>
    <w:p w14:paraId="23CE2769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36CABF56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1B1B1811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79770523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>What could have gone better?</w:t>
      </w:r>
    </w:p>
    <w:p w14:paraId="660CFC0F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1B2EBE77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6B4DAE19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1E1CF13E" w14:textId="77777777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 xml:space="preserve">What have you learned from this week? </w:t>
      </w:r>
      <w:r w:rsidRPr="001244E0">
        <w:rPr>
          <w:rFonts w:ascii="Arial Narrow" w:hAnsi="Arial Narrow"/>
          <w:sz w:val="24"/>
          <w:szCs w:val="24"/>
        </w:rPr>
        <w:t>(This could be knowledge, practical skills, employability skills or confidence in an area for example)</w:t>
      </w:r>
    </w:p>
    <w:p w14:paraId="575F8A40" w14:textId="77777777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</w:p>
    <w:p w14:paraId="074791F8" w14:textId="77777777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</w:p>
    <w:p w14:paraId="5FB78CF7" w14:textId="77777777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</w:p>
    <w:p w14:paraId="1FA7D093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>How could you now use what you have learned on your placement?</w:t>
      </w:r>
    </w:p>
    <w:p w14:paraId="03F96003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45659F4C" w14:textId="17F84E3D" w:rsidR="001244E0" w:rsidRDefault="001244E0">
      <w:pPr>
        <w:rPr>
          <w:rFonts w:ascii="Arial Narrow" w:hAnsi="Arial Narrow"/>
          <w:sz w:val="24"/>
          <w:szCs w:val="24"/>
        </w:rPr>
      </w:pPr>
    </w:p>
    <w:p w14:paraId="2BDE386D" w14:textId="77777777" w:rsidR="00967B38" w:rsidRDefault="00967B38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709"/>
        <w:gridCol w:w="709"/>
        <w:gridCol w:w="708"/>
        <w:gridCol w:w="2977"/>
        <w:gridCol w:w="851"/>
        <w:gridCol w:w="1275"/>
      </w:tblGrid>
      <w:tr w:rsidR="001244E0" w:rsidRPr="001244E0" w14:paraId="524CCD03" w14:textId="77777777" w:rsidTr="001244E0">
        <w:trPr>
          <w:trHeight w:val="20"/>
        </w:trPr>
        <w:tc>
          <w:tcPr>
            <w:tcW w:w="11057" w:type="dxa"/>
            <w:gridSpan w:val="8"/>
          </w:tcPr>
          <w:p w14:paraId="5DF4366F" w14:textId="1CAB8EFE" w:rsidR="001244E0" w:rsidRPr="001244E0" w:rsidRDefault="001244E0" w:rsidP="001244E0">
            <w:pPr>
              <w:spacing w:line="0" w:lineRule="atLeast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lastRenderedPageBreak/>
              <w:t xml:space="preserve">Attendance and Review Form - Week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6</w:t>
            </w:r>
          </w:p>
          <w:p w14:paraId="7CD925B3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(Please ask your supervisor/mentor to complete this each week to review your progress and acknowledge your attendance. You may also complete this in a different coloured pen as a self-assessment before your review)</w:t>
            </w:r>
          </w:p>
          <w:p w14:paraId="31883B04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158A8EDB" w14:textId="77777777" w:rsidTr="001244E0">
        <w:trPr>
          <w:cantSplit/>
          <w:trHeight w:val="1434"/>
        </w:trPr>
        <w:tc>
          <w:tcPr>
            <w:tcW w:w="3119" w:type="dxa"/>
          </w:tcPr>
          <w:p w14:paraId="6761CDA5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Goal</w:t>
            </w:r>
          </w:p>
        </w:tc>
        <w:tc>
          <w:tcPr>
            <w:tcW w:w="709" w:type="dxa"/>
            <w:textDirection w:val="tbRl"/>
          </w:tcPr>
          <w:p w14:paraId="2E1B1FD0" w14:textId="77777777" w:rsidR="001244E0" w:rsidRPr="001244E0" w:rsidRDefault="001244E0" w:rsidP="001244E0">
            <w:pPr>
              <w:spacing w:line="0" w:lineRule="atLeast"/>
              <w:ind w:left="113" w:right="113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Area of Strength</w:t>
            </w:r>
          </w:p>
        </w:tc>
        <w:tc>
          <w:tcPr>
            <w:tcW w:w="709" w:type="dxa"/>
            <w:textDirection w:val="tbRl"/>
          </w:tcPr>
          <w:p w14:paraId="61A0457A" w14:textId="77777777" w:rsidR="001244E0" w:rsidRPr="001244E0" w:rsidRDefault="001244E0" w:rsidP="001244E0">
            <w:pPr>
              <w:spacing w:line="0" w:lineRule="atLeast"/>
              <w:ind w:left="113" w:right="113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No Concerns</w:t>
            </w:r>
          </w:p>
        </w:tc>
        <w:tc>
          <w:tcPr>
            <w:tcW w:w="709" w:type="dxa"/>
            <w:textDirection w:val="tbRl"/>
          </w:tcPr>
          <w:p w14:paraId="5C964E22" w14:textId="77777777" w:rsidR="001244E0" w:rsidRPr="001244E0" w:rsidRDefault="001244E0" w:rsidP="001244E0">
            <w:pPr>
              <w:spacing w:line="0" w:lineRule="atLeast"/>
              <w:ind w:left="113" w:right="113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Area for development</w:t>
            </w:r>
          </w:p>
        </w:tc>
        <w:tc>
          <w:tcPr>
            <w:tcW w:w="708" w:type="dxa"/>
            <w:textDirection w:val="tbRl"/>
          </w:tcPr>
          <w:p w14:paraId="0D404F03" w14:textId="77777777" w:rsidR="001244E0" w:rsidRPr="001244E0" w:rsidRDefault="001244E0" w:rsidP="001244E0">
            <w:pPr>
              <w:spacing w:line="0" w:lineRule="atLeast"/>
              <w:ind w:left="113" w:right="113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Concerns</w:t>
            </w:r>
          </w:p>
        </w:tc>
        <w:tc>
          <w:tcPr>
            <w:tcW w:w="2977" w:type="dxa"/>
          </w:tcPr>
          <w:p w14:paraId="7723E5B3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Comments</w:t>
            </w:r>
          </w:p>
        </w:tc>
        <w:tc>
          <w:tcPr>
            <w:tcW w:w="851" w:type="dxa"/>
          </w:tcPr>
          <w:p w14:paraId="37300C66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Signed</w:t>
            </w:r>
          </w:p>
        </w:tc>
        <w:tc>
          <w:tcPr>
            <w:tcW w:w="1275" w:type="dxa"/>
          </w:tcPr>
          <w:p w14:paraId="49586F02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Date:</w:t>
            </w:r>
          </w:p>
          <w:p w14:paraId="60A78447" w14:textId="60A5D51B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/>
                <w:sz w:val="24"/>
                <w:szCs w:val="24"/>
              </w:rPr>
              <w:t xml:space="preserve">Placement Week </w:t>
            </w:r>
            <w:r w:rsidR="00967B38"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1244E0" w:rsidRPr="001244E0" w14:paraId="342C7A60" w14:textId="77777777" w:rsidTr="001244E0">
        <w:trPr>
          <w:trHeight w:val="20"/>
        </w:trPr>
        <w:tc>
          <w:tcPr>
            <w:tcW w:w="3119" w:type="dxa"/>
          </w:tcPr>
          <w:p w14:paraId="7F973315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Attendance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has attended each day as planned and informed staff as per policy if unable to attend.</w:t>
            </w:r>
          </w:p>
          <w:p w14:paraId="668FB06D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317032EB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385E3BBC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267763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BECD81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DEC512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F3B435E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94427E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C7B157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8EB4114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492CF1E4" w14:textId="77777777" w:rsidTr="001244E0">
        <w:trPr>
          <w:trHeight w:val="20"/>
        </w:trPr>
        <w:tc>
          <w:tcPr>
            <w:tcW w:w="3119" w:type="dxa"/>
          </w:tcPr>
          <w:p w14:paraId="295F941C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Punctuality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arrives on time, ready for work, at the beginning of shifts and following breaks.</w:t>
            </w:r>
          </w:p>
          <w:p w14:paraId="52C1CAD7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6F8F7DAF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6ED58BC5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6005AC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C649C3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08931B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710067C5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799DF3D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15E594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151E01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788BC156" w14:textId="77777777" w:rsidTr="001244E0">
        <w:trPr>
          <w:trHeight w:val="20"/>
        </w:trPr>
        <w:tc>
          <w:tcPr>
            <w:tcW w:w="3119" w:type="dxa"/>
          </w:tcPr>
          <w:p w14:paraId="5C489663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Adhering to workwear rules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is appropriately dressed and is clean and tidy. Only appropriate jewellery is worn.</w:t>
            </w:r>
          </w:p>
          <w:p w14:paraId="67BE36A5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07433A40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391E68B7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A4088C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E8DB6B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367BAD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2337398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E6363C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BB4F20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8D7595A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6C0DE6F6" w14:textId="77777777" w:rsidTr="001244E0">
        <w:trPr>
          <w:trHeight w:val="20"/>
        </w:trPr>
        <w:tc>
          <w:tcPr>
            <w:tcW w:w="3119" w:type="dxa"/>
          </w:tcPr>
          <w:p w14:paraId="2484F2F6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Accountability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takes ownership of tasks required and asks if unsure of how to proceed.</w:t>
            </w:r>
          </w:p>
          <w:p w14:paraId="1B697E71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39247BEF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Student doesn’t need to be chased to have attendance and review forms signed</w:t>
            </w:r>
          </w:p>
        </w:tc>
        <w:tc>
          <w:tcPr>
            <w:tcW w:w="709" w:type="dxa"/>
          </w:tcPr>
          <w:p w14:paraId="47B35338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8C6B8D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06E2C1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E35DA7C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0B8EC2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70556F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8A5C91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742FA8FB" w14:textId="77777777" w:rsidTr="001244E0">
        <w:trPr>
          <w:trHeight w:val="20"/>
        </w:trPr>
        <w:tc>
          <w:tcPr>
            <w:tcW w:w="3119" w:type="dxa"/>
          </w:tcPr>
          <w:p w14:paraId="6C6265B9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Respect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is engaging well with the team.</w:t>
            </w:r>
          </w:p>
          <w:p w14:paraId="15E55BE0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1B0268FC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Student is listening to colleagues and learning from their experience. </w:t>
            </w:r>
          </w:p>
          <w:p w14:paraId="46823F66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0DC6FA35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Student uses appropriate, professional language and tone.</w:t>
            </w:r>
          </w:p>
        </w:tc>
        <w:tc>
          <w:tcPr>
            <w:tcW w:w="709" w:type="dxa"/>
          </w:tcPr>
          <w:p w14:paraId="2579880A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64B7BB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E96171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04C0418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F45D09A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609383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807F430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51CEE7E9" w14:textId="77777777" w:rsidTr="001244E0">
        <w:trPr>
          <w:trHeight w:val="20"/>
        </w:trPr>
        <w:tc>
          <w:tcPr>
            <w:tcW w:w="3119" w:type="dxa"/>
          </w:tcPr>
          <w:p w14:paraId="63729354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Customer and Patient Focus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engages with colleagues, </w:t>
            </w:r>
            <w:proofErr w:type="gramStart"/>
            <w:r w:rsidRPr="001244E0">
              <w:rPr>
                <w:rFonts w:ascii="Arial Narrow" w:hAnsi="Arial Narrow" w:cs="Arial"/>
                <w:sz w:val="24"/>
                <w:szCs w:val="24"/>
              </w:rPr>
              <w:t>patients</w:t>
            </w:r>
            <w:proofErr w:type="gramEnd"/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and visitors in a helpful, pleasant manner and willingly caries out requested tasks.</w:t>
            </w:r>
          </w:p>
          <w:p w14:paraId="3D8AD7F4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128B8EB3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EE2174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8609FF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3A77F2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B183F81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49015E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C65441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9B2B09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431F0ADE" w14:textId="77777777" w:rsidTr="001244E0">
        <w:trPr>
          <w:trHeight w:val="20"/>
        </w:trPr>
        <w:tc>
          <w:tcPr>
            <w:tcW w:w="3119" w:type="dxa"/>
          </w:tcPr>
          <w:p w14:paraId="09A3C85D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lastRenderedPageBreak/>
              <w:t>Scope of practice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works within scope of practice and follows local policies/procedures correctly.</w:t>
            </w:r>
          </w:p>
          <w:p w14:paraId="6B4A4EC8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1CBD34F0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21A48C6B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ABA54F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F1A9A2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056ED7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079F06B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090933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B29236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7A013A9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76CECE8E" w14:textId="77777777" w:rsidTr="001244E0">
        <w:trPr>
          <w:trHeight w:val="20"/>
        </w:trPr>
        <w:tc>
          <w:tcPr>
            <w:tcW w:w="5246" w:type="dxa"/>
            <w:gridSpan w:val="4"/>
          </w:tcPr>
          <w:p w14:paraId="18F0C3A3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Shifts/Hours worked this week:</w:t>
            </w:r>
          </w:p>
          <w:p w14:paraId="678E07A6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11" w:type="dxa"/>
            <w:gridSpan w:val="4"/>
          </w:tcPr>
          <w:p w14:paraId="4EC8576D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Signed by employer:</w:t>
            </w:r>
          </w:p>
        </w:tc>
      </w:tr>
      <w:tr w:rsidR="001244E0" w:rsidRPr="001244E0" w14:paraId="1146F6CE" w14:textId="77777777" w:rsidTr="001244E0">
        <w:trPr>
          <w:trHeight w:val="331"/>
        </w:trPr>
        <w:tc>
          <w:tcPr>
            <w:tcW w:w="11057" w:type="dxa"/>
            <w:gridSpan w:val="8"/>
          </w:tcPr>
          <w:p w14:paraId="76D7153E" w14:textId="77777777" w:rsidR="001244E0" w:rsidRPr="001244E0" w:rsidRDefault="001244E0" w:rsidP="001244E0">
            <w:pPr>
              <w:rPr>
                <w:rFonts w:ascii="Arial Narrow" w:hAnsi="Arial Narrow"/>
              </w:rPr>
            </w:pPr>
            <w:r w:rsidRPr="001244E0">
              <w:rPr>
                <w:rFonts w:ascii="Arial Narrow" w:hAnsi="Arial Narrow"/>
              </w:rPr>
              <w:t>Please use additional space below if required for extra comments.</w:t>
            </w:r>
          </w:p>
          <w:p w14:paraId="3456EEE0" w14:textId="77777777" w:rsidR="001244E0" w:rsidRPr="001244E0" w:rsidRDefault="001244E0" w:rsidP="001244E0">
            <w:pPr>
              <w:rPr>
                <w:rFonts w:ascii="Arial Narrow" w:hAnsi="Arial Narrow"/>
              </w:rPr>
            </w:pPr>
          </w:p>
          <w:p w14:paraId="0616CAE4" w14:textId="77777777" w:rsidR="001244E0" w:rsidRPr="001244E0" w:rsidRDefault="001244E0" w:rsidP="001244E0">
            <w:pPr>
              <w:rPr>
                <w:rFonts w:ascii="Arial Narrow" w:hAnsi="Arial Narrow"/>
              </w:rPr>
            </w:pPr>
          </w:p>
          <w:p w14:paraId="33723331" w14:textId="77777777" w:rsidR="001244E0" w:rsidRPr="001244E0" w:rsidRDefault="001244E0" w:rsidP="001244E0">
            <w:pPr>
              <w:rPr>
                <w:rFonts w:ascii="Arial Narrow" w:hAnsi="Arial Narrow"/>
              </w:rPr>
            </w:pPr>
          </w:p>
          <w:p w14:paraId="3F22B8A4" w14:textId="77777777" w:rsidR="001244E0" w:rsidRPr="001244E0" w:rsidRDefault="001244E0" w:rsidP="001244E0">
            <w:pPr>
              <w:rPr>
                <w:rFonts w:ascii="Arial Narrow" w:hAnsi="Arial Narrow"/>
              </w:rPr>
            </w:pPr>
          </w:p>
          <w:p w14:paraId="32123D40" w14:textId="77777777" w:rsidR="001244E0" w:rsidRPr="001244E0" w:rsidRDefault="001244E0" w:rsidP="001244E0">
            <w:pPr>
              <w:rPr>
                <w:rFonts w:ascii="Arial Narrow" w:hAnsi="Arial Narrow"/>
              </w:rPr>
            </w:pPr>
          </w:p>
          <w:p w14:paraId="00C499A5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6A770896" w14:textId="77777777" w:rsidR="001244E0" w:rsidRPr="001244E0" w:rsidRDefault="001244E0" w:rsidP="001244E0">
      <w:pPr>
        <w:rPr>
          <w:rFonts w:ascii="Arial Narrow" w:hAnsi="Arial Narrow"/>
        </w:rPr>
      </w:pPr>
    </w:p>
    <w:p w14:paraId="73916055" w14:textId="267E9999" w:rsidR="001244E0" w:rsidRPr="001244E0" w:rsidRDefault="001244E0" w:rsidP="001244E0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 xml:space="preserve">Reflection – Week </w:t>
      </w:r>
      <w:r>
        <w:rPr>
          <w:rFonts w:ascii="Arial Narrow" w:hAnsi="Arial Narrow"/>
          <w:b/>
          <w:bCs/>
          <w:sz w:val="24"/>
          <w:szCs w:val="24"/>
        </w:rPr>
        <w:t>6</w:t>
      </w:r>
    </w:p>
    <w:p w14:paraId="2B298C60" w14:textId="77777777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  <w:r w:rsidRPr="001244E0">
        <w:rPr>
          <w:rFonts w:ascii="Arial Narrow" w:hAnsi="Arial Narrow"/>
          <w:sz w:val="24"/>
          <w:szCs w:val="24"/>
        </w:rPr>
        <w:t>Write a short reflective statement about your learning during the week.</w:t>
      </w:r>
    </w:p>
    <w:p w14:paraId="73FAFD23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>What have you done/seen during your week?</w:t>
      </w:r>
    </w:p>
    <w:p w14:paraId="7ECE25BE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458AD7F1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7A8B245F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46FF38F6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>What went well?</w:t>
      </w:r>
    </w:p>
    <w:p w14:paraId="4839174C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513FA7F5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121B4AAF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3C0CC589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>What could have gone better?</w:t>
      </w:r>
    </w:p>
    <w:p w14:paraId="5102E7D1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77842EF7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250AA51B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246CBB87" w14:textId="77777777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 xml:space="preserve">What have you learned from this week? </w:t>
      </w:r>
      <w:r w:rsidRPr="001244E0">
        <w:rPr>
          <w:rFonts w:ascii="Arial Narrow" w:hAnsi="Arial Narrow"/>
          <w:sz w:val="24"/>
          <w:szCs w:val="24"/>
        </w:rPr>
        <w:t>(This could be knowledge, practical skills, employability skills or confidence in an area for example)</w:t>
      </w:r>
    </w:p>
    <w:p w14:paraId="7A62DECA" w14:textId="77777777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</w:p>
    <w:p w14:paraId="3E09E6CA" w14:textId="77777777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</w:p>
    <w:p w14:paraId="1CE7B385" w14:textId="77777777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</w:p>
    <w:p w14:paraId="7FDEAA83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>How could you now use what you have learned on your placement?</w:t>
      </w:r>
    </w:p>
    <w:p w14:paraId="1C406272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6D0D76D1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289F8CCF" w14:textId="77777777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709"/>
        <w:gridCol w:w="709"/>
        <w:gridCol w:w="708"/>
        <w:gridCol w:w="2977"/>
        <w:gridCol w:w="851"/>
        <w:gridCol w:w="1275"/>
      </w:tblGrid>
      <w:tr w:rsidR="001244E0" w:rsidRPr="001244E0" w14:paraId="3E061230" w14:textId="77777777" w:rsidTr="001244E0">
        <w:trPr>
          <w:trHeight w:val="20"/>
        </w:trPr>
        <w:tc>
          <w:tcPr>
            <w:tcW w:w="11057" w:type="dxa"/>
            <w:gridSpan w:val="8"/>
          </w:tcPr>
          <w:p w14:paraId="61D753BA" w14:textId="63814872" w:rsidR="001244E0" w:rsidRPr="001244E0" w:rsidRDefault="001244E0" w:rsidP="001244E0">
            <w:pPr>
              <w:spacing w:line="0" w:lineRule="atLeast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lastRenderedPageBreak/>
              <w:t xml:space="preserve">Attendance and Review Form - Week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7</w:t>
            </w:r>
          </w:p>
          <w:p w14:paraId="1CB3FBE9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(Please ask your supervisor/mentor to complete this each week to review your progress and acknowledge your attendance. You may also complete this in a different coloured pen as a self-assessment before your review)</w:t>
            </w:r>
          </w:p>
          <w:p w14:paraId="3FD3DE5B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1D1D64CE" w14:textId="77777777" w:rsidTr="001244E0">
        <w:trPr>
          <w:cantSplit/>
          <w:trHeight w:val="1434"/>
        </w:trPr>
        <w:tc>
          <w:tcPr>
            <w:tcW w:w="3119" w:type="dxa"/>
          </w:tcPr>
          <w:p w14:paraId="09F4A012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Goal</w:t>
            </w:r>
          </w:p>
        </w:tc>
        <w:tc>
          <w:tcPr>
            <w:tcW w:w="709" w:type="dxa"/>
            <w:textDirection w:val="tbRl"/>
          </w:tcPr>
          <w:p w14:paraId="08AD83D8" w14:textId="77777777" w:rsidR="001244E0" w:rsidRPr="001244E0" w:rsidRDefault="001244E0" w:rsidP="001244E0">
            <w:pPr>
              <w:spacing w:line="0" w:lineRule="atLeast"/>
              <w:ind w:left="113" w:right="113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Area of Strength</w:t>
            </w:r>
          </w:p>
        </w:tc>
        <w:tc>
          <w:tcPr>
            <w:tcW w:w="709" w:type="dxa"/>
            <w:textDirection w:val="tbRl"/>
          </w:tcPr>
          <w:p w14:paraId="03A7BCE1" w14:textId="77777777" w:rsidR="001244E0" w:rsidRPr="001244E0" w:rsidRDefault="001244E0" w:rsidP="001244E0">
            <w:pPr>
              <w:spacing w:line="0" w:lineRule="atLeast"/>
              <w:ind w:left="113" w:right="113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No Concerns</w:t>
            </w:r>
          </w:p>
        </w:tc>
        <w:tc>
          <w:tcPr>
            <w:tcW w:w="709" w:type="dxa"/>
            <w:textDirection w:val="tbRl"/>
          </w:tcPr>
          <w:p w14:paraId="5505BB2F" w14:textId="77777777" w:rsidR="001244E0" w:rsidRPr="001244E0" w:rsidRDefault="001244E0" w:rsidP="001244E0">
            <w:pPr>
              <w:spacing w:line="0" w:lineRule="atLeast"/>
              <w:ind w:left="113" w:right="113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Area for development</w:t>
            </w:r>
          </w:p>
        </w:tc>
        <w:tc>
          <w:tcPr>
            <w:tcW w:w="708" w:type="dxa"/>
            <w:textDirection w:val="tbRl"/>
          </w:tcPr>
          <w:p w14:paraId="57EAE3CC" w14:textId="77777777" w:rsidR="001244E0" w:rsidRPr="001244E0" w:rsidRDefault="001244E0" w:rsidP="001244E0">
            <w:pPr>
              <w:spacing w:line="0" w:lineRule="atLeast"/>
              <w:ind w:left="113" w:right="113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Concerns</w:t>
            </w:r>
          </w:p>
        </w:tc>
        <w:tc>
          <w:tcPr>
            <w:tcW w:w="2977" w:type="dxa"/>
          </w:tcPr>
          <w:p w14:paraId="6931EE43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Comments</w:t>
            </w:r>
          </w:p>
        </w:tc>
        <w:tc>
          <w:tcPr>
            <w:tcW w:w="851" w:type="dxa"/>
          </w:tcPr>
          <w:p w14:paraId="3B8E626C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Signed</w:t>
            </w:r>
          </w:p>
        </w:tc>
        <w:tc>
          <w:tcPr>
            <w:tcW w:w="1275" w:type="dxa"/>
          </w:tcPr>
          <w:p w14:paraId="60629A28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Date:</w:t>
            </w:r>
          </w:p>
          <w:p w14:paraId="41C0D0F7" w14:textId="32484B9A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/>
                <w:sz w:val="24"/>
                <w:szCs w:val="24"/>
              </w:rPr>
              <w:t xml:space="preserve">Placement Week </w:t>
            </w:r>
            <w:r w:rsidR="00967B38"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1244E0" w:rsidRPr="001244E0" w14:paraId="32256D37" w14:textId="77777777" w:rsidTr="001244E0">
        <w:trPr>
          <w:trHeight w:val="20"/>
        </w:trPr>
        <w:tc>
          <w:tcPr>
            <w:tcW w:w="3119" w:type="dxa"/>
          </w:tcPr>
          <w:p w14:paraId="0BB0FAD8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Attendance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has attended each day as planned and informed staff as per policy if unable to attend.</w:t>
            </w:r>
          </w:p>
          <w:p w14:paraId="1F93F94D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0ACFC7BB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602E12B8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91091D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17896E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003061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354CD6F9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FDFF136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358DE5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A914588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11065A90" w14:textId="77777777" w:rsidTr="001244E0">
        <w:trPr>
          <w:trHeight w:val="20"/>
        </w:trPr>
        <w:tc>
          <w:tcPr>
            <w:tcW w:w="3119" w:type="dxa"/>
          </w:tcPr>
          <w:p w14:paraId="60DBA5BA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Punctuality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arrives on time, ready for work, at the beginning of shifts and following breaks.</w:t>
            </w:r>
          </w:p>
          <w:p w14:paraId="6571CD19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59D633F0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099361B2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17A587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363145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0CD60C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3D7C43C1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3402232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6CC543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D860CD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293A7741" w14:textId="77777777" w:rsidTr="001244E0">
        <w:trPr>
          <w:trHeight w:val="20"/>
        </w:trPr>
        <w:tc>
          <w:tcPr>
            <w:tcW w:w="3119" w:type="dxa"/>
          </w:tcPr>
          <w:p w14:paraId="3BCD01BB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Adhering to workwear rules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is appropriately dressed and is clean and tidy. Only appropriate jewellery is worn.</w:t>
            </w:r>
          </w:p>
          <w:p w14:paraId="42C83E59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170CA6E3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5B6B220A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05AFBA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334118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551D58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6539AD3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0677308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B4E6B3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035756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2897F15F" w14:textId="77777777" w:rsidTr="001244E0">
        <w:trPr>
          <w:trHeight w:val="20"/>
        </w:trPr>
        <w:tc>
          <w:tcPr>
            <w:tcW w:w="3119" w:type="dxa"/>
          </w:tcPr>
          <w:p w14:paraId="42FDB980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Accountability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takes ownership of tasks required and asks if unsure of how to proceed.</w:t>
            </w:r>
          </w:p>
          <w:p w14:paraId="1AC248E1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2A72B05D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Student doesn’t need to be chased to have attendance and review forms signed</w:t>
            </w:r>
          </w:p>
        </w:tc>
        <w:tc>
          <w:tcPr>
            <w:tcW w:w="709" w:type="dxa"/>
          </w:tcPr>
          <w:p w14:paraId="0CE4A459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81A587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B7F28E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DE0E224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504D87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BB14B3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15FD02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43763A1A" w14:textId="77777777" w:rsidTr="001244E0">
        <w:trPr>
          <w:trHeight w:val="20"/>
        </w:trPr>
        <w:tc>
          <w:tcPr>
            <w:tcW w:w="3119" w:type="dxa"/>
          </w:tcPr>
          <w:p w14:paraId="68139377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Respect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is engaging well with the team.</w:t>
            </w:r>
          </w:p>
          <w:p w14:paraId="520D20C9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5CAF8FB7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Student is listening to colleagues and learning from their experience. </w:t>
            </w:r>
          </w:p>
          <w:p w14:paraId="5629515F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0A2386F3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Student uses appropriate, professional language and tone.</w:t>
            </w:r>
          </w:p>
        </w:tc>
        <w:tc>
          <w:tcPr>
            <w:tcW w:w="709" w:type="dxa"/>
          </w:tcPr>
          <w:p w14:paraId="0FFCDF2A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09FB49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FA2617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779422E2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90B32D6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AA039A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58E5D7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629DB4BC" w14:textId="77777777" w:rsidTr="001244E0">
        <w:trPr>
          <w:trHeight w:val="20"/>
        </w:trPr>
        <w:tc>
          <w:tcPr>
            <w:tcW w:w="3119" w:type="dxa"/>
          </w:tcPr>
          <w:p w14:paraId="299FDED9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Customer and Patient Focus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engages with colleagues, </w:t>
            </w:r>
            <w:proofErr w:type="gramStart"/>
            <w:r w:rsidRPr="001244E0">
              <w:rPr>
                <w:rFonts w:ascii="Arial Narrow" w:hAnsi="Arial Narrow" w:cs="Arial"/>
                <w:sz w:val="24"/>
                <w:szCs w:val="24"/>
              </w:rPr>
              <w:t>patients</w:t>
            </w:r>
            <w:proofErr w:type="gramEnd"/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and visitors in a helpful, pleasant manner and willingly caries out requested tasks.</w:t>
            </w:r>
          </w:p>
          <w:p w14:paraId="7534F7C8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0C12A267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ED0EE0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608FD3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7A7370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9AB44BE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78D138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FEFA8E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BDEEFAD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76755E14" w14:textId="77777777" w:rsidTr="001244E0">
        <w:trPr>
          <w:trHeight w:val="20"/>
        </w:trPr>
        <w:tc>
          <w:tcPr>
            <w:tcW w:w="3119" w:type="dxa"/>
          </w:tcPr>
          <w:p w14:paraId="572B77EC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lastRenderedPageBreak/>
              <w:t>Scope of practice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works within scope of practice and follows local policies/procedures correctly.</w:t>
            </w:r>
          </w:p>
          <w:p w14:paraId="39A47A97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75FFD53C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72A44B97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F4D62B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C90245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68D1F4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744B6305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B229E72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2536FB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BB2489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18C2ED32" w14:textId="77777777" w:rsidTr="001244E0">
        <w:trPr>
          <w:trHeight w:val="20"/>
        </w:trPr>
        <w:tc>
          <w:tcPr>
            <w:tcW w:w="5246" w:type="dxa"/>
            <w:gridSpan w:val="4"/>
          </w:tcPr>
          <w:p w14:paraId="0FA71BF5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Shifts/Hours worked this week:</w:t>
            </w:r>
          </w:p>
          <w:p w14:paraId="18E82EB1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11" w:type="dxa"/>
            <w:gridSpan w:val="4"/>
          </w:tcPr>
          <w:p w14:paraId="1E5407FB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Signed by employer:</w:t>
            </w:r>
          </w:p>
        </w:tc>
      </w:tr>
      <w:tr w:rsidR="001244E0" w:rsidRPr="001244E0" w14:paraId="03988E68" w14:textId="77777777" w:rsidTr="001244E0">
        <w:trPr>
          <w:trHeight w:val="331"/>
        </w:trPr>
        <w:tc>
          <w:tcPr>
            <w:tcW w:w="11057" w:type="dxa"/>
            <w:gridSpan w:val="8"/>
          </w:tcPr>
          <w:p w14:paraId="091255CF" w14:textId="77777777" w:rsidR="001244E0" w:rsidRPr="001244E0" w:rsidRDefault="001244E0" w:rsidP="001244E0">
            <w:pPr>
              <w:rPr>
                <w:rFonts w:ascii="Arial Narrow" w:hAnsi="Arial Narrow"/>
              </w:rPr>
            </w:pPr>
            <w:r w:rsidRPr="001244E0">
              <w:rPr>
                <w:rFonts w:ascii="Arial Narrow" w:hAnsi="Arial Narrow"/>
              </w:rPr>
              <w:t>Please use additional space below if required for extra comments.</w:t>
            </w:r>
          </w:p>
          <w:p w14:paraId="1F7293FC" w14:textId="77777777" w:rsidR="001244E0" w:rsidRPr="001244E0" w:rsidRDefault="001244E0" w:rsidP="001244E0">
            <w:pPr>
              <w:rPr>
                <w:rFonts w:ascii="Arial Narrow" w:hAnsi="Arial Narrow"/>
              </w:rPr>
            </w:pPr>
          </w:p>
          <w:p w14:paraId="09A3DD5A" w14:textId="77777777" w:rsidR="001244E0" w:rsidRPr="001244E0" w:rsidRDefault="001244E0" w:rsidP="001244E0">
            <w:pPr>
              <w:rPr>
                <w:rFonts w:ascii="Arial Narrow" w:hAnsi="Arial Narrow"/>
              </w:rPr>
            </w:pPr>
          </w:p>
          <w:p w14:paraId="6E6F7F03" w14:textId="77777777" w:rsidR="001244E0" w:rsidRPr="001244E0" w:rsidRDefault="001244E0" w:rsidP="001244E0">
            <w:pPr>
              <w:rPr>
                <w:rFonts w:ascii="Arial Narrow" w:hAnsi="Arial Narrow"/>
              </w:rPr>
            </w:pPr>
          </w:p>
          <w:p w14:paraId="46689492" w14:textId="77777777" w:rsidR="001244E0" w:rsidRPr="001244E0" w:rsidRDefault="001244E0" w:rsidP="001244E0">
            <w:pPr>
              <w:rPr>
                <w:rFonts w:ascii="Arial Narrow" w:hAnsi="Arial Narrow"/>
              </w:rPr>
            </w:pPr>
          </w:p>
          <w:p w14:paraId="35186FE5" w14:textId="77777777" w:rsidR="001244E0" w:rsidRPr="001244E0" w:rsidRDefault="001244E0" w:rsidP="001244E0">
            <w:pPr>
              <w:rPr>
                <w:rFonts w:ascii="Arial Narrow" w:hAnsi="Arial Narrow"/>
              </w:rPr>
            </w:pPr>
          </w:p>
          <w:p w14:paraId="05896947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0E9BD572" w14:textId="77777777" w:rsidR="001244E0" w:rsidRPr="001244E0" w:rsidRDefault="001244E0" w:rsidP="001244E0">
      <w:pPr>
        <w:rPr>
          <w:rFonts w:ascii="Arial Narrow" w:hAnsi="Arial Narrow"/>
        </w:rPr>
      </w:pPr>
    </w:p>
    <w:p w14:paraId="0B582998" w14:textId="30EECC3A" w:rsidR="001244E0" w:rsidRPr="001244E0" w:rsidRDefault="001244E0" w:rsidP="001244E0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 xml:space="preserve">Reflection – Week </w:t>
      </w:r>
      <w:r>
        <w:rPr>
          <w:rFonts w:ascii="Arial Narrow" w:hAnsi="Arial Narrow"/>
          <w:b/>
          <w:bCs/>
          <w:sz w:val="24"/>
          <w:szCs w:val="24"/>
        </w:rPr>
        <w:t>7</w:t>
      </w:r>
    </w:p>
    <w:p w14:paraId="50406204" w14:textId="77777777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  <w:r w:rsidRPr="001244E0">
        <w:rPr>
          <w:rFonts w:ascii="Arial Narrow" w:hAnsi="Arial Narrow"/>
          <w:sz w:val="24"/>
          <w:szCs w:val="24"/>
        </w:rPr>
        <w:t>Write a short reflective statement about your learning during the week.</w:t>
      </w:r>
    </w:p>
    <w:p w14:paraId="50FD1D53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>What have you done/seen during your week?</w:t>
      </w:r>
    </w:p>
    <w:p w14:paraId="195AEC3F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5025E05D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581D2175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70995EE4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>What went well?</w:t>
      </w:r>
    </w:p>
    <w:p w14:paraId="46DA456B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3EA5E5A0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7D66F719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72228153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>What could have gone better?</w:t>
      </w:r>
    </w:p>
    <w:p w14:paraId="30C8481C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0E8336DD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5ADC63D9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53EF5213" w14:textId="77777777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 xml:space="preserve">What have you learned from this week? </w:t>
      </w:r>
      <w:r w:rsidRPr="001244E0">
        <w:rPr>
          <w:rFonts w:ascii="Arial Narrow" w:hAnsi="Arial Narrow"/>
          <w:sz w:val="24"/>
          <w:szCs w:val="24"/>
        </w:rPr>
        <w:t>(This could be knowledge, practical skills, employability skills or confidence in an area for example)</w:t>
      </w:r>
    </w:p>
    <w:p w14:paraId="1F2C7F5E" w14:textId="77777777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</w:p>
    <w:p w14:paraId="091EF22C" w14:textId="77777777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</w:p>
    <w:p w14:paraId="033D3E3B" w14:textId="77777777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</w:p>
    <w:p w14:paraId="5F891268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>How could you now use what you have learned on your placement?</w:t>
      </w:r>
    </w:p>
    <w:p w14:paraId="289409BC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524635A1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71AAABBB" w14:textId="77777777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709"/>
        <w:gridCol w:w="709"/>
        <w:gridCol w:w="708"/>
        <w:gridCol w:w="2977"/>
        <w:gridCol w:w="851"/>
        <w:gridCol w:w="1275"/>
      </w:tblGrid>
      <w:tr w:rsidR="001244E0" w:rsidRPr="001244E0" w14:paraId="02629CCA" w14:textId="77777777" w:rsidTr="001244E0">
        <w:trPr>
          <w:trHeight w:val="20"/>
        </w:trPr>
        <w:tc>
          <w:tcPr>
            <w:tcW w:w="11057" w:type="dxa"/>
            <w:gridSpan w:val="8"/>
          </w:tcPr>
          <w:p w14:paraId="541D97A0" w14:textId="6A534BCA" w:rsidR="001244E0" w:rsidRPr="001244E0" w:rsidRDefault="001244E0" w:rsidP="001244E0">
            <w:pPr>
              <w:spacing w:line="0" w:lineRule="atLeast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lastRenderedPageBreak/>
              <w:t xml:space="preserve">Attendance and Review Form - Week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8</w:t>
            </w:r>
          </w:p>
          <w:p w14:paraId="0E4EA4B4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(Please ask your supervisor/mentor to complete this each week to review your progress and acknowledge your attendance. You may also complete this in a different coloured pen as a self-assessment before your review)</w:t>
            </w:r>
          </w:p>
          <w:p w14:paraId="7A113D1E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3830850F" w14:textId="77777777" w:rsidTr="001244E0">
        <w:trPr>
          <w:cantSplit/>
          <w:trHeight w:val="1434"/>
        </w:trPr>
        <w:tc>
          <w:tcPr>
            <w:tcW w:w="3119" w:type="dxa"/>
          </w:tcPr>
          <w:p w14:paraId="1C25B2A6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Goal</w:t>
            </w:r>
          </w:p>
        </w:tc>
        <w:tc>
          <w:tcPr>
            <w:tcW w:w="709" w:type="dxa"/>
            <w:textDirection w:val="tbRl"/>
          </w:tcPr>
          <w:p w14:paraId="6D4345CC" w14:textId="77777777" w:rsidR="001244E0" w:rsidRPr="001244E0" w:rsidRDefault="001244E0" w:rsidP="001244E0">
            <w:pPr>
              <w:spacing w:line="0" w:lineRule="atLeast"/>
              <w:ind w:left="113" w:right="113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Area of Strength</w:t>
            </w:r>
          </w:p>
        </w:tc>
        <w:tc>
          <w:tcPr>
            <w:tcW w:w="709" w:type="dxa"/>
            <w:textDirection w:val="tbRl"/>
          </w:tcPr>
          <w:p w14:paraId="48D99C7E" w14:textId="77777777" w:rsidR="001244E0" w:rsidRPr="001244E0" w:rsidRDefault="001244E0" w:rsidP="001244E0">
            <w:pPr>
              <w:spacing w:line="0" w:lineRule="atLeast"/>
              <w:ind w:left="113" w:right="113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No Concerns</w:t>
            </w:r>
          </w:p>
        </w:tc>
        <w:tc>
          <w:tcPr>
            <w:tcW w:w="709" w:type="dxa"/>
            <w:textDirection w:val="tbRl"/>
          </w:tcPr>
          <w:p w14:paraId="5F557180" w14:textId="77777777" w:rsidR="001244E0" w:rsidRPr="001244E0" w:rsidRDefault="001244E0" w:rsidP="001244E0">
            <w:pPr>
              <w:spacing w:line="0" w:lineRule="atLeast"/>
              <w:ind w:left="113" w:right="113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Area for development</w:t>
            </w:r>
          </w:p>
        </w:tc>
        <w:tc>
          <w:tcPr>
            <w:tcW w:w="708" w:type="dxa"/>
            <w:textDirection w:val="tbRl"/>
          </w:tcPr>
          <w:p w14:paraId="6BF032A2" w14:textId="77777777" w:rsidR="001244E0" w:rsidRPr="001244E0" w:rsidRDefault="001244E0" w:rsidP="001244E0">
            <w:pPr>
              <w:spacing w:line="0" w:lineRule="atLeast"/>
              <w:ind w:left="113" w:right="113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Concerns</w:t>
            </w:r>
          </w:p>
        </w:tc>
        <w:tc>
          <w:tcPr>
            <w:tcW w:w="2977" w:type="dxa"/>
          </w:tcPr>
          <w:p w14:paraId="78D369B5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Comments</w:t>
            </w:r>
          </w:p>
        </w:tc>
        <w:tc>
          <w:tcPr>
            <w:tcW w:w="851" w:type="dxa"/>
          </w:tcPr>
          <w:p w14:paraId="618B4481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Signed</w:t>
            </w:r>
          </w:p>
        </w:tc>
        <w:tc>
          <w:tcPr>
            <w:tcW w:w="1275" w:type="dxa"/>
          </w:tcPr>
          <w:p w14:paraId="36CFFD87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Date:</w:t>
            </w:r>
          </w:p>
          <w:p w14:paraId="643DF6C3" w14:textId="188E2EF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/>
                <w:sz w:val="24"/>
                <w:szCs w:val="24"/>
              </w:rPr>
              <w:t xml:space="preserve">Placement Week </w:t>
            </w:r>
            <w:r w:rsidR="00967B38"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1244E0" w:rsidRPr="001244E0" w14:paraId="3CAD4075" w14:textId="77777777" w:rsidTr="001244E0">
        <w:trPr>
          <w:trHeight w:val="20"/>
        </w:trPr>
        <w:tc>
          <w:tcPr>
            <w:tcW w:w="3119" w:type="dxa"/>
          </w:tcPr>
          <w:p w14:paraId="386D71B5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Attendance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has attended each day as planned and informed staff as per policy if unable to attend.</w:t>
            </w:r>
          </w:p>
          <w:p w14:paraId="59AFFDC0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4FA69627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44DB231F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DF24A5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8D933F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56D8C3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4C69ADD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22FEAF4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553DE0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338CCD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1F24C3D7" w14:textId="77777777" w:rsidTr="001244E0">
        <w:trPr>
          <w:trHeight w:val="20"/>
        </w:trPr>
        <w:tc>
          <w:tcPr>
            <w:tcW w:w="3119" w:type="dxa"/>
          </w:tcPr>
          <w:p w14:paraId="5D8E93E1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Punctuality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arrives on time, ready for work, at the beginning of shifts and following breaks.</w:t>
            </w:r>
          </w:p>
          <w:p w14:paraId="41CC149A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4D3F2712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0ACAB030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D5E254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586F88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BB8507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37EB4877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847DEC9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3AB1E4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EC74EBE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0AB859C3" w14:textId="77777777" w:rsidTr="001244E0">
        <w:trPr>
          <w:trHeight w:val="20"/>
        </w:trPr>
        <w:tc>
          <w:tcPr>
            <w:tcW w:w="3119" w:type="dxa"/>
          </w:tcPr>
          <w:p w14:paraId="6079C966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Adhering to workwear rules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is appropriately dressed and is clean and tidy. Only appropriate jewellery is worn.</w:t>
            </w:r>
          </w:p>
          <w:p w14:paraId="3B303408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4348F8EA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6181F2F6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52ABEC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9A4D6E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9966DB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D0B96A2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09E8BBC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637EB1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002C81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147CEF9F" w14:textId="77777777" w:rsidTr="001244E0">
        <w:trPr>
          <w:trHeight w:val="20"/>
        </w:trPr>
        <w:tc>
          <w:tcPr>
            <w:tcW w:w="3119" w:type="dxa"/>
          </w:tcPr>
          <w:p w14:paraId="5D583BEB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Accountability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takes ownership of tasks required and asks if unsure of how to proceed.</w:t>
            </w:r>
          </w:p>
          <w:p w14:paraId="1CFF9B69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14F9DA59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Student doesn’t need to be chased to have attendance and review forms signed</w:t>
            </w:r>
          </w:p>
        </w:tc>
        <w:tc>
          <w:tcPr>
            <w:tcW w:w="709" w:type="dxa"/>
          </w:tcPr>
          <w:p w14:paraId="503A3B95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0CA642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5317BB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BC22E09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36CE596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B08EEC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67CEFF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432C83AB" w14:textId="77777777" w:rsidTr="001244E0">
        <w:trPr>
          <w:trHeight w:val="20"/>
        </w:trPr>
        <w:tc>
          <w:tcPr>
            <w:tcW w:w="3119" w:type="dxa"/>
          </w:tcPr>
          <w:p w14:paraId="18015838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Respect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is engaging well with the team.</w:t>
            </w:r>
          </w:p>
          <w:p w14:paraId="06A20B54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119944B9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Student is listening to colleagues and learning from their experience. </w:t>
            </w:r>
          </w:p>
          <w:p w14:paraId="3FEE3151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2FE6CE89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Student uses appropriate, professional language and tone.</w:t>
            </w:r>
          </w:p>
        </w:tc>
        <w:tc>
          <w:tcPr>
            <w:tcW w:w="709" w:type="dxa"/>
          </w:tcPr>
          <w:p w14:paraId="448E3D01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C72409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BE2A7D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B70C03F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8C0BA1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A6D1B2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CC7419A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056B2275" w14:textId="77777777" w:rsidTr="001244E0">
        <w:trPr>
          <w:trHeight w:val="20"/>
        </w:trPr>
        <w:tc>
          <w:tcPr>
            <w:tcW w:w="3119" w:type="dxa"/>
          </w:tcPr>
          <w:p w14:paraId="1DC3FEFB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Customer and Patient Focus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engages with colleagues, </w:t>
            </w:r>
            <w:proofErr w:type="gramStart"/>
            <w:r w:rsidRPr="001244E0">
              <w:rPr>
                <w:rFonts w:ascii="Arial Narrow" w:hAnsi="Arial Narrow" w:cs="Arial"/>
                <w:sz w:val="24"/>
                <w:szCs w:val="24"/>
              </w:rPr>
              <w:t>patients</w:t>
            </w:r>
            <w:proofErr w:type="gramEnd"/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and visitors in a helpful, pleasant manner and willingly caries out requested tasks.</w:t>
            </w:r>
          </w:p>
          <w:p w14:paraId="03199E15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08D23644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788FBF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2F4FF8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1BB385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6C29A69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2AA5E3F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EE8842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EDF8B6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54148DBF" w14:textId="77777777" w:rsidTr="001244E0">
        <w:trPr>
          <w:trHeight w:val="20"/>
        </w:trPr>
        <w:tc>
          <w:tcPr>
            <w:tcW w:w="3119" w:type="dxa"/>
          </w:tcPr>
          <w:p w14:paraId="7A1588CA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lastRenderedPageBreak/>
              <w:t>Scope of practice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works within scope of practice and follows local policies/procedures correctly.</w:t>
            </w:r>
          </w:p>
          <w:p w14:paraId="272DA69E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1D5DD158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3334DD8F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248075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60C340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2F3151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D839358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BB8632D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C16CCB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779179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5BCC7D09" w14:textId="77777777" w:rsidTr="001244E0">
        <w:trPr>
          <w:trHeight w:val="20"/>
        </w:trPr>
        <w:tc>
          <w:tcPr>
            <w:tcW w:w="5246" w:type="dxa"/>
            <w:gridSpan w:val="4"/>
          </w:tcPr>
          <w:p w14:paraId="338EBA78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Shifts/Hours worked this week:</w:t>
            </w:r>
          </w:p>
          <w:p w14:paraId="05945E85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11" w:type="dxa"/>
            <w:gridSpan w:val="4"/>
          </w:tcPr>
          <w:p w14:paraId="27FACE63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Signed by employer:</w:t>
            </w:r>
          </w:p>
        </w:tc>
      </w:tr>
      <w:tr w:rsidR="001244E0" w:rsidRPr="001244E0" w14:paraId="0EB9B4A3" w14:textId="77777777" w:rsidTr="001244E0">
        <w:trPr>
          <w:trHeight w:val="331"/>
        </w:trPr>
        <w:tc>
          <w:tcPr>
            <w:tcW w:w="11057" w:type="dxa"/>
            <w:gridSpan w:val="8"/>
          </w:tcPr>
          <w:p w14:paraId="4EE5B0A3" w14:textId="77777777" w:rsidR="001244E0" w:rsidRPr="001244E0" w:rsidRDefault="001244E0" w:rsidP="001244E0">
            <w:pPr>
              <w:rPr>
                <w:rFonts w:ascii="Arial Narrow" w:hAnsi="Arial Narrow"/>
              </w:rPr>
            </w:pPr>
            <w:r w:rsidRPr="001244E0">
              <w:rPr>
                <w:rFonts w:ascii="Arial Narrow" w:hAnsi="Arial Narrow"/>
              </w:rPr>
              <w:t>Please use additional space below if required for extra comments.</w:t>
            </w:r>
          </w:p>
          <w:p w14:paraId="5CB64C68" w14:textId="77777777" w:rsidR="001244E0" w:rsidRPr="001244E0" w:rsidRDefault="001244E0" w:rsidP="001244E0">
            <w:pPr>
              <w:rPr>
                <w:rFonts w:ascii="Arial Narrow" w:hAnsi="Arial Narrow"/>
              </w:rPr>
            </w:pPr>
          </w:p>
          <w:p w14:paraId="589E20E6" w14:textId="77777777" w:rsidR="001244E0" w:rsidRPr="001244E0" w:rsidRDefault="001244E0" w:rsidP="001244E0">
            <w:pPr>
              <w:rPr>
                <w:rFonts w:ascii="Arial Narrow" w:hAnsi="Arial Narrow"/>
              </w:rPr>
            </w:pPr>
          </w:p>
          <w:p w14:paraId="4560FFB4" w14:textId="77777777" w:rsidR="001244E0" w:rsidRPr="001244E0" w:rsidRDefault="001244E0" w:rsidP="001244E0">
            <w:pPr>
              <w:rPr>
                <w:rFonts w:ascii="Arial Narrow" w:hAnsi="Arial Narrow"/>
              </w:rPr>
            </w:pPr>
          </w:p>
          <w:p w14:paraId="353E88AA" w14:textId="77777777" w:rsidR="001244E0" w:rsidRPr="001244E0" w:rsidRDefault="001244E0" w:rsidP="001244E0">
            <w:pPr>
              <w:rPr>
                <w:rFonts w:ascii="Arial Narrow" w:hAnsi="Arial Narrow"/>
              </w:rPr>
            </w:pPr>
          </w:p>
          <w:p w14:paraId="3B0DA74B" w14:textId="77777777" w:rsidR="001244E0" w:rsidRPr="001244E0" w:rsidRDefault="001244E0" w:rsidP="001244E0">
            <w:pPr>
              <w:rPr>
                <w:rFonts w:ascii="Arial Narrow" w:hAnsi="Arial Narrow"/>
              </w:rPr>
            </w:pPr>
          </w:p>
          <w:p w14:paraId="15D7B14E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055386A5" w14:textId="77777777" w:rsidR="001244E0" w:rsidRPr="001244E0" w:rsidRDefault="001244E0" w:rsidP="001244E0">
      <w:pPr>
        <w:rPr>
          <w:rFonts w:ascii="Arial Narrow" w:hAnsi="Arial Narrow"/>
        </w:rPr>
      </w:pPr>
    </w:p>
    <w:p w14:paraId="7061089C" w14:textId="535D287F" w:rsidR="001244E0" w:rsidRPr="001244E0" w:rsidRDefault="001244E0" w:rsidP="001244E0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 xml:space="preserve">Reflection – Week </w:t>
      </w:r>
      <w:r>
        <w:rPr>
          <w:rFonts w:ascii="Arial Narrow" w:hAnsi="Arial Narrow"/>
          <w:b/>
          <w:bCs/>
          <w:sz w:val="24"/>
          <w:szCs w:val="24"/>
        </w:rPr>
        <w:t>8</w:t>
      </w:r>
    </w:p>
    <w:p w14:paraId="55942A01" w14:textId="77777777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  <w:r w:rsidRPr="001244E0">
        <w:rPr>
          <w:rFonts w:ascii="Arial Narrow" w:hAnsi="Arial Narrow"/>
          <w:sz w:val="24"/>
          <w:szCs w:val="24"/>
        </w:rPr>
        <w:t>Write a short reflective statement about your learning during the week.</w:t>
      </w:r>
    </w:p>
    <w:p w14:paraId="301C4068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>What have you done/seen during your week?</w:t>
      </w:r>
    </w:p>
    <w:p w14:paraId="46DF99AB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0B16FE54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0C27A1C1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6775164B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>What went well?</w:t>
      </w:r>
    </w:p>
    <w:p w14:paraId="11E52965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1F71BB9E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69377184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0F0ABBFC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>What could have gone better?</w:t>
      </w:r>
    </w:p>
    <w:p w14:paraId="29DA5CA9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39217605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53B96140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09D4C060" w14:textId="77777777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 xml:space="preserve">What have you learned from this week? </w:t>
      </w:r>
      <w:r w:rsidRPr="001244E0">
        <w:rPr>
          <w:rFonts w:ascii="Arial Narrow" w:hAnsi="Arial Narrow"/>
          <w:sz w:val="24"/>
          <w:szCs w:val="24"/>
        </w:rPr>
        <w:t>(This could be knowledge, practical skills, employability skills or confidence in an area for example)</w:t>
      </w:r>
    </w:p>
    <w:p w14:paraId="41E4DA79" w14:textId="77777777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</w:p>
    <w:p w14:paraId="039E2542" w14:textId="77777777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</w:p>
    <w:p w14:paraId="65080B86" w14:textId="77777777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</w:p>
    <w:p w14:paraId="00AEF684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>How could you now use what you have learned on your placement?</w:t>
      </w:r>
    </w:p>
    <w:p w14:paraId="5333C978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04C4DE2F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18F17BC6" w14:textId="77777777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709"/>
        <w:gridCol w:w="709"/>
        <w:gridCol w:w="708"/>
        <w:gridCol w:w="2977"/>
        <w:gridCol w:w="851"/>
        <w:gridCol w:w="1275"/>
      </w:tblGrid>
      <w:tr w:rsidR="001244E0" w:rsidRPr="001244E0" w14:paraId="40E71CB1" w14:textId="77777777" w:rsidTr="001244E0">
        <w:trPr>
          <w:trHeight w:val="20"/>
        </w:trPr>
        <w:tc>
          <w:tcPr>
            <w:tcW w:w="11057" w:type="dxa"/>
            <w:gridSpan w:val="8"/>
          </w:tcPr>
          <w:p w14:paraId="37E76F99" w14:textId="77B94219" w:rsidR="001244E0" w:rsidRPr="001244E0" w:rsidRDefault="001244E0" w:rsidP="001244E0">
            <w:pPr>
              <w:spacing w:line="0" w:lineRule="atLeast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lastRenderedPageBreak/>
              <w:t xml:space="preserve">Attendance and Review Form - Week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9</w:t>
            </w:r>
          </w:p>
          <w:p w14:paraId="44B103CB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(Please ask your supervisor/mentor to complete this each week to review your progress and acknowledge your attendance. You may also complete this in a different coloured pen as a self-assessment before your review)</w:t>
            </w:r>
          </w:p>
          <w:p w14:paraId="55EB59F6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69A5C5D9" w14:textId="77777777" w:rsidTr="001244E0">
        <w:trPr>
          <w:cantSplit/>
          <w:trHeight w:val="1434"/>
        </w:trPr>
        <w:tc>
          <w:tcPr>
            <w:tcW w:w="3119" w:type="dxa"/>
          </w:tcPr>
          <w:p w14:paraId="7D448278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Goal</w:t>
            </w:r>
          </w:p>
        </w:tc>
        <w:tc>
          <w:tcPr>
            <w:tcW w:w="709" w:type="dxa"/>
            <w:textDirection w:val="tbRl"/>
          </w:tcPr>
          <w:p w14:paraId="484E436F" w14:textId="77777777" w:rsidR="001244E0" w:rsidRPr="001244E0" w:rsidRDefault="001244E0" w:rsidP="001244E0">
            <w:pPr>
              <w:spacing w:line="0" w:lineRule="atLeast"/>
              <w:ind w:left="113" w:right="113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Area of Strength</w:t>
            </w:r>
          </w:p>
        </w:tc>
        <w:tc>
          <w:tcPr>
            <w:tcW w:w="709" w:type="dxa"/>
            <w:textDirection w:val="tbRl"/>
          </w:tcPr>
          <w:p w14:paraId="7D7DCD51" w14:textId="77777777" w:rsidR="001244E0" w:rsidRPr="001244E0" w:rsidRDefault="001244E0" w:rsidP="001244E0">
            <w:pPr>
              <w:spacing w:line="0" w:lineRule="atLeast"/>
              <w:ind w:left="113" w:right="113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No Concerns</w:t>
            </w:r>
          </w:p>
        </w:tc>
        <w:tc>
          <w:tcPr>
            <w:tcW w:w="709" w:type="dxa"/>
            <w:textDirection w:val="tbRl"/>
          </w:tcPr>
          <w:p w14:paraId="5E3A8E04" w14:textId="77777777" w:rsidR="001244E0" w:rsidRPr="001244E0" w:rsidRDefault="001244E0" w:rsidP="001244E0">
            <w:pPr>
              <w:spacing w:line="0" w:lineRule="atLeast"/>
              <w:ind w:left="113" w:right="113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Area for development</w:t>
            </w:r>
          </w:p>
        </w:tc>
        <w:tc>
          <w:tcPr>
            <w:tcW w:w="708" w:type="dxa"/>
            <w:textDirection w:val="tbRl"/>
          </w:tcPr>
          <w:p w14:paraId="07671762" w14:textId="77777777" w:rsidR="001244E0" w:rsidRPr="001244E0" w:rsidRDefault="001244E0" w:rsidP="001244E0">
            <w:pPr>
              <w:spacing w:line="0" w:lineRule="atLeast"/>
              <w:ind w:left="113" w:right="113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Concerns</w:t>
            </w:r>
          </w:p>
        </w:tc>
        <w:tc>
          <w:tcPr>
            <w:tcW w:w="2977" w:type="dxa"/>
          </w:tcPr>
          <w:p w14:paraId="18F8BB9B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Comments</w:t>
            </w:r>
          </w:p>
        </w:tc>
        <w:tc>
          <w:tcPr>
            <w:tcW w:w="851" w:type="dxa"/>
          </w:tcPr>
          <w:p w14:paraId="1941FB35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Signed</w:t>
            </w:r>
          </w:p>
        </w:tc>
        <w:tc>
          <w:tcPr>
            <w:tcW w:w="1275" w:type="dxa"/>
          </w:tcPr>
          <w:p w14:paraId="134EE830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Date:</w:t>
            </w:r>
          </w:p>
          <w:p w14:paraId="552E3B4C" w14:textId="71841DCA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/>
                <w:sz w:val="24"/>
                <w:szCs w:val="24"/>
              </w:rPr>
              <w:t xml:space="preserve">Placement Week </w:t>
            </w:r>
            <w:r w:rsidR="00967B38"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1244E0" w:rsidRPr="001244E0" w14:paraId="7C8F104B" w14:textId="77777777" w:rsidTr="001244E0">
        <w:trPr>
          <w:trHeight w:val="20"/>
        </w:trPr>
        <w:tc>
          <w:tcPr>
            <w:tcW w:w="3119" w:type="dxa"/>
          </w:tcPr>
          <w:p w14:paraId="17A3FD9C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Attendance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has attended each day as planned and informed staff as per policy if unable to attend.</w:t>
            </w:r>
          </w:p>
          <w:p w14:paraId="0945131B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39FAA696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5FD58FAC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F5A8C1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57C3D6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00CCC6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CBC8E36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8A895FD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8F0C15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8CF8786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4A3BD423" w14:textId="77777777" w:rsidTr="001244E0">
        <w:trPr>
          <w:trHeight w:val="20"/>
        </w:trPr>
        <w:tc>
          <w:tcPr>
            <w:tcW w:w="3119" w:type="dxa"/>
          </w:tcPr>
          <w:p w14:paraId="17710DAD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Punctuality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arrives on time, ready for work, at the beginning of shifts and following breaks.</w:t>
            </w:r>
          </w:p>
          <w:p w14:paraId="67266636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472C0094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7E1F1B3B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64B51A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8453ED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948EC0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5354BEB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8AE4D11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CF3EB9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A605DE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3F0E8731" w14:textId="77777777" w:rsidTr="001244E0">
        <w:trPr>
          <w:trHeight w:val="20"/>
        </w:trPr>
        <w:tc>
          <w:tcPr>
            <w:tcW w:w="3119" w:type="dxa"/>
          </w:tcPr>
          <w:p w14:paraId="74462F48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Adhering to workwear rules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is appropriately dressed and is clean and tidy. Only appropriate jewellery is worn.</w:t>
            </w:r>
          </w:p>
          <w:p w14:paraId="4390E4ED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28AB3709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4B6B0D11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E112E0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9E0314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E8D8BA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8CF35D4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050F330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8E44DD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F4B69D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03E1CBF2" w14:textId="77777777" w:rsidTr="001244E0">
        <w:trPr>
          <w:trHeight w:val="20"/>
        </w:trPr>
        <w:tc>
          <w:tcPr>
            <w:tcW w:w="3119" w:type="dxa"/>
          </w:tcPr>
          <w:p w14:paraId="2B653AB1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Accountability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takes ownership of tasks required and asks if unsure of how to proceed.</w:t>
            </w:r>
          </w:p>
          <w:p w14:paraId="6589749C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654B7C7B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Student doesn’t need to be chased to have attendance and review forms signed</w:t>
            </w:r>
          </w:p>
        </w:tc>
        <w:tc>
          <w:tcPr>
            <w:tcW w:w="709" w:type="dxa"/>
          </w:tcPr>
          <w:p w14:paraId="1BF36589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8AECFE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B2BD43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B13B03E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D5D32DC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74F0D3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478C64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253B0E62" w14:textId="77777777" w:rsidTr="001244E0">
        <w:trPr>
          <w:trHeight w:val="20"/>
        </w:trPr>
        <w:tc>
          <w:tcPr>
            <w:tcW w:w="3119" w:type="dxa"/>
          </w:tcPr>
          <w:p w14:paraId="0859C0E2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Respect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is engaging well with the team.</w:t>
            </w:r>
          </w:p>
          <w:p w14:paraId="764959E4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770A7E14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Student is listening to colleagues and learning from their experience. </w:t>
            </w:r>
          </w:p>
          <w:p w14:paraId="6893C803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086D19F2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Student uses appropriate, professional language and tone.</w:t>
            </w:r>
          </w:p>
        </w:tc>
        <w:tc>
          <w:tcPr>
            <w:tcW w:w="709" w:type="dxa"/>
          </w:tcPr>
          <w:p w14:paraId="5C89203F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A6E7BB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14B86B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6F39F4A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B32991F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291FC9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B566F2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3176E4E1" w14:textId="77777777" w:rsidTr="001244E0">
        <w:trPr>
          <w:trHeight w:val="20"/>
        </w:trPr>
        <w:tc>
          <w:tcPr>
            <w:tcW w:w="3119" w:type="dxa"/>
          </w:tcPr>
          <w:p w14:paraId="65A38F7B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Customer and Patient Focus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engages with colleagues, </w:t>
            </w:r>
            <w:proofErr w:type="gramStart"/>
            <w:r w:rsidRPr="001244E0">
              <w:rPr>
                <w:rFonts w:ascii="Arial Narrow" w:hAnsi="Arial Narrow" w:cs="Arial"/>
                <w:sz w:val="24"/>
                <w:szCs w:val="24"/>
              </w:rPr>
              <w:t>patients</w:t>
            </w:r>
            <w:proofErr w:type="gramEnd"/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and visitors in a helpful, pleasant manner and willingly caries out requested tasks.</w:t>
            </w:r>
          </w:p>
          <w:p w14:paraId="4EC43F45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59BC0EE2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93E59F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DCBF5B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A5E18B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3CA8963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C05400F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772F8E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7682597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25C64956" w14:textId="77777777" w:rsidTr="001244E0">
        <w:trPr>
          <w:trHeight w:val="20"/>
        </w:trPr>
        <w:tc>
          <w:tcPr>
            <w:tcW w:w="3119" w:type="dxa"/>
          </w:tcPr>
          <w:p w14:paraId="3937491B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lastRenderedPageBreak/>
              <w:t>Scope of practice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works within scope of practice and follows local policies/procedures correctly.</w:t>
            </w:r>
          </w:p>
          <w:p w14:paraId="18FC6196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253863A0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7F52CA70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2D184F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0A5EA6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DDD8E0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4D5E9A9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D71BB88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3420A7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D5951D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669944A0" w14:textId="77777777" w:rsidTr="001244E0">
        <w:trPr>
          <w:trHeight w:val="20"/>
        </w:trPr>
        <w:tc>
          <w:tcPr>
            <w:tcW w:w="5246" w:type="dxa"/>
            <w:gridSpan w:val="4"/>
          </w:tcPr>
          <w:p w14:paraId="42F82CE0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Shifts/Hours worked this week:</w:t>
            </w:r>
          </w:p>
          <w:p w14:paraId="45DE75E6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11" w:type="dxa"/>
            <w:gridSpan w:val="4"/>
          </w:tcPr>
          <w:p w14:paraId="025DE14F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Signed by employer:</w:t>
            </w:r>
          </w:p>
        </w:tc>
      </w:tr>
      <w:tr w:rsidR="001244E0" w:rsidRPr="001244E0" w14:paraId="57AF6A04" w14:textId="77777777" w:rsidTr="001244E0">
        <w:trPr>
          <w:trHeight w:val="331"/>
        </w:trPr>
        <w:tc>
          <w:tcPr>
            <w:tcW w:w="11057" w:type="dxa"/>
            <w:gridSpan w:val="8"/>
          </w:tcPr>
          <w:p w14:paraId="20EA9F6C" w14:textId="77777777" w:rsidR="001244E0" w:rsidRPr="001244E0" w:rsidRDefault="001244E0" w:rsidP="001244E0">
            <w:pPr>
              <w:rPr>
                <w:rFonts w:ascii="Arial Narrow" w:hAnsi="Arial Narrow"/>
              </w:rPr>
            </w:pPr>
            <w:r w:rsidRPr="001244E0">
              <w:rPr>
                <w:rFonts w:ascii="Arial Narrow" w:hAnsi="Arial Narrow"/>
              </w:rPr>
              <w:t>Please use additional space below if required for extra comments.</w:t>
            </w:r>
          </w:p>
          <w:p w14:paraId="63F2AEED" w14:textId="77777777" w:rsidR="001244E0" w:rsidRPr="001244E0" w:rsidRDefault="001244E0" w:rsidP="001244E0">
            <w:pPr>
              <w:rPr>
                <w:rFonts w:ascii="Arial Narrow" w:hAnsi="Arial Narrow"/>
              </w:rPr>
            </w:pPr>
          </w:p>
          <w:p w14:paraId="702D98E1" w14:textId="77777777" w:rsidR="001244E0" w:rsidRPr="001244E0" w:rsidRDefault="001244E0" w:rsidP="001244E0">
            <w:pPr>
              <w:rPr>
                <w:rFonts w:ascii="Arial Narrow" w:hAnsi="Arial Narrow"/>
              </w:rPr>
            </w:pPr>
          </w:p>
          <w:p w14:paraId="204EE753" w14:textId="77777777" w:rsidR="001244E0" w:rsidRPr="001244E0" w:rsidRDefault="001244E0" w:rsidP="001244E0">
            <w:pPr>
              <w:rPr>
                <w:rFonts w:ascii="Arial Narrow" w:hAnsi="Arial Narrow"/>
              </w:rPr>
            </w:pPr>
          </w:p>
          <w:p w14:paraId="0E0D3119" w14:textId="77777777" w:rsidR="001244E0" w:rsidRPr="001244E0" w:rsidRDefault="001244E0" w:rsidP="001244E0">
            <w:pPr>
              <w:rPr>
                <w:rFonts w:ascii="Arial Narrow" w:hAnsi="Arial Narrow"/>
              </w:rPr>
            </w:pPr>
          </w:p>
          <w:p w14:paraId="2B214CAC" w14:textId="77777777" w:rsidR="001244E0" w:rsidRPr="001244E0" w:rsidRDefault="001244E0" w:rsidP="001244E0">
            <w:pPr>
              <w:rPr>
                <w:rFonts w:ascii="Arial Narrow" w:hAnsi="Arial Narrow"/>
              </w:rPr>
            </w:pPr>
          </w:p>
          <w:p w14:paraId="37872BFD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F8304E0" w14:textId="77777777" w:rsidR="001244E0" w:rsidRPr="001244E0" w:rsidRDefault="001244E0" w:rsidP="001244E0">
      <w:pPr>
        <w:rPr>
          <w:rFonts w:ascii="Arial Narrow" w:hAnsi="Arial Narrow"/>
        </w:rPr>
      </w:pPr>
    </w:p>
    <w:p w14:paraId="605EF504" w14:textId="70E9B4F0" w:rsidR="001244E0" w:rsidRPr="001244E0" w:rsidRDefault="001244E0" w:rsidP="001244E0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 xml:space="preserve">Reflection – Week </w:t>
      </w:r>
      <w:r>
        <w:rPr>
          <w:rFonts w:ascii="Arial Narrow" w:hAnsi="Arial Narrow"/>
          <w:b/>
          <w:bCs/>
          <w:sz w:val="24"/>
          <w:szCs w:val="24"/>
        </w:rPr>
        <w:t>9</w:t>
      </w:r>
    </w:p>
    <w:p w14:paraId="35EA8D2B" w14:textId="77777777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  <w:r w:rsidRPr="001244E0">
        <w:rPr>
          <w:rFonts w:ascii="Arial Narrow" w:hAnsi="Arial Narrow"/>
          <w:sz w:val="24"/>
          <w:szCs w:val="24"/>
        </w:rPr>
        <w:t>Write a short reflective statement about your learning during the week.</w:t>
      </w:r>
    </w:p>
    <w:p w14:paraId="023687FC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>What have you done/seen during your week?</w:t>
      </w:r>
    </w:p>
    <w:p w14:paraId="010B8E77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33651C63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48FED26F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72DBB62A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>What went well?</w:t>
      </w:r>
    </w:p>
    <w:p w14:paraId="71E85680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794B6668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5CA49200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3081EB55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>What could have gone better?</w:t>
      </w:r>
    </w:p>
    <w:p w14:paraId="032DF3D9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14F088C0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6ABAFB13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223F0A21" w14:textId="77777777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 xml:space="preserve">What have you learned from this week? </w:t>
      </w:r>
      <w:r w:rsidRPr="001244E0">
        <w:rPr>
          <w:rFonts w:ascii="Arial Narrow" w:hAnsi="Arial Narrow"/>
          <w:sz w:val="24"/>
          <w:szCs w:val="24"/>
        </w:rPr>
        <w:t>(This could be knowledge, practical skills, employability skills or confidence in an area for example)</w:t>
      </w:r>
    </w:p>
    <w:p w14:paraId="677461FD" w14:textId="77777777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</w:p>
    <w:p w14:paraId="76E0041E" w14:textId="77777777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</w:p>
    <w:p w14:paraId="0B0AF19B" w14:textId="77777777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</w:p>
    <w:p w14:paraId="3DE380C7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>How could you now use what you have learned on your placement?</w:t>
      </w:r>
    </w:p>
    <w:p w14:paraId="5BD03858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5E0E70F1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5555B950" w14:textId="77777777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709"/>
        <w:gridCol w:w="709"/>
        <w:gridCol w:w="708"/>
        <w:gridCol w:w="2977"/>
        <w:gridCol w:w="851"/>
        <w:gridCol w:w="1275"/>
      </w:tblGrid>
      <w:tr w:rsidR="001244E0" w:rsidRPr="001244E0" w14:paraId="637DA545" w14:textId="77777777" w:rsidTr="001244E0">
        <w:trPr>
          <w:trHeight w:val="20"/>
        </w:trPr>
        <w:tc>
          <w:tcPr>
            <w:tcW w:w="11057" w:type="dxa"/>
            <w:gridSpan w:val="8"/>
          </w:tcPr>
          <w:p w14:paraId="50CF3E18" w14:textId="2A83537E" w:rsidR="001244E0" w:rsidRPr="001244E0" w:rsidRDefault="001244E0" w:rsidP="001244E0">
            <w:pPr>
              <w:spacing w:line="0" w:lineRule="atLeast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lastRenderedPageBreak/>
              <w:t xml:space="preserve">Attendance and Review Form - Week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10</w:t>
            </w:r>
          </w:p>
          <w:p w14:paraId="398DEF91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(Please ask your supervisor/mentor to complete this each week to review your progress and acknowledge your attendance. You may also complete this in a different coloured pen as a self-assessment before your review)</w:t>
            </w:r>
          </w:p>
          <w:p w14:paraId="152C6725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55907ED7" w14:textId="77777777" w:rsidTr="001244E0">
        <w:trPr>
          <w:cantSplit/>
          <w:trHeight w:val="1434"/>
        </w:trPr>
        <w:tc>
          <w:tcPr>
            <w:tcW w:w="3119" w:type="dxa"/>
          </w:tcPr>
          <w:p w14:paraId="663A360F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Goal</w:t>
            </w:r>
          </w:p>
        </w:tc>
        <w:tc>
          <w:tcPr>
            <w:tcW w:w="709" w:type="dxa"/>
            <w:textDirection w:val="tbRl"/>
          </w:tcPr>
          <w:p w14:paraId="6238D02A" w14:textId="77777777" w:rsidR="001244E0" w:rsidRPr="001244E0" w:rsidRDefault="001244E0" w:rsidP="001244E0">
            <w:pPr>
              <w:spacing w:line="0" w:lineRule="atLeast"/>
              <w:ind w:left="113" w:right="113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Area of Strength</w:t>
            </w:r>
          </w:p>
        </w:tc>
        <w:tc>
          <w:tcPr>
            <w:tcW w:w="709" w:type="dxa"/>
            <w:textDirection w:val="tbRl"/>
          </w:tcPr>
          <w:p w14:paraId="3896B89F" w14:textId="77777777" w:rsidR="001244E0" w:rsidRPr="001244E0" w:rsidRDefault="001244E0" w:rsidP="001244E0">
            <w:pPr>
              <w:spacing w:line="0" w:lineRule="atLeast"/>
              <w:ind w:left="113" w:right="113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No Concerns</w:t>
            </w:r>
          </w:p>
        </w:tc>
        <w:tc>
          <w:tcPr>
            <w:tcW w:w="709" w:type="dxa"/>
            <w:textDirection w:val="tbRl"/>
          </w:tcPr>
          <w:p w14:paraId="09356BAE" w14:textId="77777777" w:rsidR="001244E0" w:rsidRPr="001244E0" w:rsidRDefault="001244E0" w:rsidP="001244E0">
            <w:pPr>
              <w:spacing w:line="0" w:lineRule="atLeast"/>
              <w:ind w:left="113" w:right="113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Area for development</w:t>
            </w:r>
          </w:p>
        </w:tc>
        <w:tc>
          <w:tcPr>
            <w:tcW w:w="708" w:type="dxa"/>
            <w:textDirection w:val="tbRl"/>
          </w:tcPr>
          <w:p w14:paraId="6170A35D" w14:textId="77777777" w:rsidR="001244E0" w:rsidRPr="001244E0" w:rsidRDefault="001244E0" w:rsidP="001244E0">
            <w:pPr>
              <w:spacing w:line="0" w:lineRule="atLeast"/>
              <w:ind w:left="113" w:right="113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Concerns</w:t>
            </w:r>
          </w:p>
        </w:tc>
        <w:tc>
          <w:tcPr>
            <w:tcW w:w="2977" w:type="dxa"/>
          </w:tcPr>
          <w:p w14:paraId="3938069F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Comments</w:t>
            </w:r>
          </w:p>
        </w:tc>
        <w:tc>
          <w:tcPr>
            <w:tcW w:w="851" w:type="dxa"/>
          </w:tcPr>
          <w:p w14:paraId="3562C174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Signed</w:t>
            </w:r>
          </w:p>
        </w:tc>
        <w:tc>
          <w:tcPr>
            <w:tcW w:w="1275" w:type="dxa"/>
          </w:tcPr>
          <w:p w14:paraId="28A441C1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Date:</w:t>
            </w:r>
          </w:p>
          <w:p w14:paraId="407B4EF2" w14:textId="3F938EC3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/>
                <w:sz w:val="24"/>
                <w:szCs w:val="24"/>
              </w:rPr>
              <w:t xml:space="preserve">Placement Week </w:t>
            </w:r>
            <w:r w:rsidR="00967B38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1244E0" w:rsidRPr="001244E0" w14:paraId="37D99327" w14:textId="77777777" w:rsidTr="001244E0">
        <w:trPr>
          <w:trHeight w:val="20"/>
        </w:trPr>
        <w:tc>
          <w:tcPr>
            <w:tcW w:w="3119" w:type="dxa"/>
          </w:tcPr>
          <w:p w14:paraId="235EF1A6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Attendance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has attended each day as planned and informed staff as per policy if unable to attend.</w:t>
            </w:r>
          </w:p>
          <w:p w14:paraId="0C69243B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389FA461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5F71F8E0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6588D6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3F3CF3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1233DC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25C42E2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7EA847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0A6CE7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00D434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7D33147E" w14:textId="77777777" w:rsidTr="001244E0">
        <w:trPr>
          <w:trHeight w:val="20"/>
        </w:trPr>
        <w:tc>
          <w:tcPr>
            <w:tcW w:w="3119" w:type="dxa"/>
          </w:tcPr>
          <w:p w14:paraId="30EF04DA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Punctuality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arrives on time, ready for work, at the beginning of shifts and following breaks.</w:t>
            </w:r>
          </w:p>
          <w:p w14:paraId="5C99F630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198664DC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53D80218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D53913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FB4606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BA2FE4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9CC2442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797B724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59BEA4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F355E5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4C5CECD3" w14:textId="77777777" w:rsidTr="001244E0">
        <w:trPr>
          <w:trHeight w:val="20"/>
        </w:trPr>
        <w:tc>
          <w:tcPr>
            <w:tcW w:w="3119" w:type="dxa"/>
          </w:tcPr>
          <w:p w14:paraId="2BA631F7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Adhering to workwear rules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is appropriately dressed and is clean and tidy. Only appropriate jewellery is worn.</w:t>
            </w:r>
          </w:p>
          <w:p w14:paraId="21D7A4E1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68DCFE8A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011DD3D2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53D10A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875DD9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2844E5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1E7D0B9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53F0047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FA9109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9B0007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0945B6D4" w14:textId="77777777" w:rsidTr="001244E0">
        <w:trPr>
          <w:trHeight w:val="20"/>
        </w:trPr>
        <w:tc>
          <w:tcPr>
            <w:tcW w:w="3119" w:type="dxa"/>
          </w:tcPr>
          <w:p w14:paraId="23F64427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Accountability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takes ownership of tasks required and asks if unsure of how to proceed.</w:t>
            </w:r>
          </w:p>
          <w:p w14:paraId="39A15C6B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7E633CF3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Student doesn’t need to be chased to have attendance and review forms signed</w:t>
            </w:r>
          </w:p>
        </w:tc>
        <w:tc>
          <w:tcPr>
            <w:tcW w:w="709" w:type="dxa"/>
          </w:tcPr>
          <w:p w14:paraId="40262C71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83AFC3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FA94F8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131D2B9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F6DDADF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728AC8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42F88B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2F1EE0D3" w14:textId="77777777" w:rsidTr="001244E0">
        <w:trPr>
          <w:trHeight w:val="20"/>
        </w:trPr>
        <w:tc>
          <w:tcPr>
            <w:tcW w:w="3119" w:type="dxa"/>
          </w:tcPr>
          <w:p w14:paraId="52839DAF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Respect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is engaging well with the team.</w:t>
            </w:r>
          </w:p>
          <w:p w14:paraId="1E452508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5DAA714E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Student is listening to colleagues and learning from their experience. </w:t>
            </w:r>
          </w:p>
          <w:p w14:paraId="6EC9AF86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4A5FA0FD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Student uses appropriate, professional language and tone.</w:t>
            </w:r>
          </w:p>
        </w:tc>
        <w:tc>
          <w:tcPr>
            <w:tcW w:w="709" w:type="dxa"/>
          </w:tcPr>
          <w:p w14:paraId="51AFE6BF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34093F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53AA40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3B73677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6B12534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ED4204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0A4C53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15EDFBFD" w14:textId="77777777" w:rsidTr="001244E0">
        <w:trPr>
          <w:trHeight w:val="20"/>
        </w:trPr>
        <w:tc>
          <w:tcPr>
            <w:tcW w:w="3119" w:type="dxa"/>
          </w:tcPr>
          <w:p w14:paraId="4EA3BBDE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t>Customer and Patient Focus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engages with colleagues, </w:t>
            </w:r>
            <w:proofErr w:type="gramStart"/>
            <w:r w:rsidRPr="001244E0">
              <w:rPr>
                <w:rFonts w:ascii="Arial Narrow" w:hAnsi="Arial Narrow" w:cs="Arial"/>
                <w:sz w:val="24"/>
                <w:szCs w:val="24"/>
              </w:rPr>
              <w:t>patients</w:t>
            </w:r>
            <w:proofErr w:type="gramEnd"/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and visitors in a helpful, pleasant manner and willingly caries out requested tasks.</w:t>
            </w:r>
          </w:p>
          <w:p w14:paraId="7A6B1CD8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7A3E8B91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7D38AE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F4408D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5D5D28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3CB8BCB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2BEB06E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8342F3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EAC600F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77DD5578" w14:textId="77777777" w:rsidTr="001244E0">
        <w:trPr>
          <w:trHeight w:val="20"/>
        </w:trPr>
        <w:tc>
          <w:tcPr>
            <w:tcW w:w="3119" w:type="dxa"/>
          </w:tcPr>
          <w:p w14:paraId="65E8D8E6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b/>
                <w:bCs/>
                <w:sz w:val="24"/>
                <w:szCs w:val="24"/>
              </w:rPr>
              <w:lastRenderedPageBreak/>
              <w:t>Scope of practice</w:t>
            </w:r>
            <w:r w:rsidRPr="001244E0">
              <w:rPr>
                <w:rFonts w:ascii="Arial Narrow" w:hAnsi="Arial Narrow" w:cs="Arial"/>
                <w:sz w:val="24"/>
                <w:szCs w:val="24"/>
              </w:rPr>
              <w:t xml:space="preserve"> – student works within scope of practice and follows local policies/procedures correctly.</w:t>
            </w:r>
          </w:p>
          <w:p w14:paraId="30D5CE0A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154E3159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14:paraId="73C7E365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6B7F25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F9862E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9D8774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D62209D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88A1F11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D6CF15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D30E6D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44E0" w:rsidRPr="001244E0" w14:paraId="64F0DDBB" w14:textId="77777777" w:rsidTr="001244E0">
        <w:trPr>
          <w:trHeight w:val="20"/>
        </w:trPr>
        <w:tc>
          <w:tcPr>
            <w:tcW w:w="5246" w:type="dxa"/>
            <w:gridSpan w:val="4"/>
          </w:tcPr>
          <w:p w14:paraId="0124CFC3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Shifts/Hours worked this week:</w:t>
            </w:r>
          </w:p>
          <w:p w14:paraId="7C43265B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11" w:type="dxa"/>
            <w:gridSpan w:val="4"/>
          </w:tcPr>
          <w:p w14:paraId="37236BF1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1244E0">
              <w:rPr>
                <w:rFonts w:ascii="Arial Narrow" w:hAnsi="Arial Narrow" w:cs="Arial"/>
                <w:sz w:val="24"/>
                <w:szCs w:val="24"/>
              </w:rPr>
              <w:t>Signed by employer:</w:t>
            </w:r>
          </w:p>
        </w:tc>
      </w:tr>
      <w:tr w:rsidR="001244E0" w:rsidRPr="001244E0" w14:paraId="16B9FCF8" w14:textId="77777777" w:rsidTr="001244E0">
        <w:trPr>
          <w:trHeight w:val="331"/>
        </w:trPr>
        <w:tc>
          <w:tcPr>
            <w:tcW w:w="11057" w:type="dxa"/>
            <w:gridSpan w:val="8"/>
          </w:tcPr>
          <w:p w14:paraId="07773F54" w14:textId="77777777" w:rsidR="001244E0" w:rsidRPr="001244E0" w:rsidRDefault="001244E0" w:rsidP="001244E0">
            <w:pPr>
              <w:rPr>
                <w:rFonts w:ascii="Arial Narrow" w:hAnsi="Arial Narrow"/>
              </w:rPr>
            </w:pPr>
            <w:r w:rsidRPr="001244E0">
              <w:rPr>
                <w:rFonts w:ascii="Arial Narrow" w:hAnsi="Arial Narrow"/>
              </w:rPr>
              <w:t>Please use additional space below if required for extra comments.</w:t>
            </w:r>
          </w:p>
          <w:p w14:paraId="04C53EAE" w14:textId="77777777" w:rsidR="001244E0" w:rsidRPr="001244E0" w:rsidRDefault="001244E0" w:rsidP="001244E0">
            <w:pPr>
              <w:rPr>
                <w:rFonts w:ascii="Arial Narrow" w:hAnsi="Arial Narrow"/>
              </w:rPr>
            </w:pPr>
          </w:p>
          <w:p w14:paraId="1E023F6D" w14:textId="77777777" w:rsidR="001244E0" w:rsidRPr="001244E0" w:rsidRDefault="001244E0" w:rsidP="001244E0">
            <w:pPr>
              <w:rPr>
                <w:rFonts w:ascii="Arial Narrow" w:hAnsi="Arial Narrow"/>
              </w:rPr>
            </w:pPr>
          </w:p>
          <w:p w14:paraId="57480480" w14:textId="77777777" w:rsidR="001244E0" w:rsidRPr="001244E0" w:rsidRDefault="001244E0" w:rsidP="001244E0">
            <w:pPr>
              <w:rPr>
                <w:rFonts w:ascii="Arial Narrow" w:hAnsi="Arial Narrow"/>
              </w:rPr>
            </w:pPr>
          </w:p>
          <w:p w14:paraId="00E17C6B" w14:textId="77777777" w:rsidR="001244E0" w:rsidRPr="001244E0" w:rsidRDefault="001244E0" w:rsidP="001244E0">
            <w:pPr>
              <w:rPr>
                <w:rFonts w:ascii="Arial Narrow" w:hAnsi="Arial Narrow"/>
              </w:rPr>
            </w:pPr>
          </w:p>
          <w:p w14:paraId="656EC725" w14:textId="77777777" w:rsidR="001244E0" w:rsidRPr="001244E0" w:rsidRDefault="001244E0" w:rsidP="001244E0">
            <w:pPr>
              <w:rPr>
                <w:rFonts w:ascii="Arial Narrow" w:hAnsi="Arial Narrow"/>
              </w:rPr>
            </w:pPr>
          </w:p>
          <w:p w14:paraId="65DAD213" w14:textId="77777777" w:rsidR="001244E0" w:rsidRPr="001244E0" w:rsidRDefault="001244E0" w:rsidP="001244E0">
            <w:pPr>
              <w:spacing w:line="0" w:lineRule="atLeas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82A764E" w14:textId="77777777" w:rsidR="001244E0" w:rsidRPr="001244E0" w:rsidRDefault="001244E0" w:rsidP="001244E0">
      <w:pPr>
        <w:rPr>
          <w:rFonts w:ascii="Arial Narrow" w:hAnsi="Arial Narrow"/>
        </w:rPr>
      </w:pPr>
    </w:p>
    <w:p w14:paraId="100981BB" w14:textId="5BA35C3A" w:rsidR="001244E0" w:rsidRPr="001244E0" w:rsidRDefault="001244E0" w:rsidP="001244E0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 xml:space="preserve">Reflection – Week </w:t>
      </w:r>
      <w:r>
        <w:rPr>
          <w:rFonts w:ascii="Arial Narrow" w:hAnsi="Arial Narrow"/>
          <w:b/>
          <w:bCs/>
          <w:sz w:val="24"/>
          <w:szCs w:val="24"/>
        </w:rPr>
        <w:t>10</w:t>
      </w:r>
    </w:p>
    <w:p w14:paraId="57C28BEB" w14:textId="77777777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  <w:r w:rsidRPr="001244E0">
        <w:rPr>
          <w:rFonts w:ascii="Arial Narrow" w:hAnsi="Arial Narrow"/>
          <w:sz w:val="24"/>
          <w:szCs w:val="24"/>
        </w:rPr>
        <w:t>Write a short reflective statement about your learning during the week.</w:t>
      </w:r>
    </w:p>
    <w:p w14:paraId="5D7E9DEC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>What have you done/seen during your week?</w:t>
      </w:r>
    </w:p>
    <w:p w14:paraId="5D7D419F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294B5744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4A5F91C3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4F67B94F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>What went well?</w:t>
      </w:r>
    </w:p>
    <w:p w14:paraId="593CF2E0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123E59CA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7D0748C3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1B7F4B64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>What could have gone better?</w:t>
      </w:r>
    </w:p>
    <w:p w14:paraId="7D7BFA31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183A12DA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06F20227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0D493430" w14:textId="77777777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 xml:space="preserve">What have you learned from this week? </w:t>
      </w:r>
      <w:r w:rsidRPr="001244E0">
        <w:rPr>
          <w:rFonts w:ascii="Arial Narrow" w:hAnsi="Arial Narrow"/>
          <w:sz w:val="24"/>
          <w:szCs w:val="24"/>
        </w:rPr>
        <w:t>(This could be knowledge, practical skills, employability skills or confidence in an area for example)</w:t>
      </w:r>
    </w:p>
    <w:p w14:paraId="4C63DABF" w14:textId="77777777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</w:p>
    <w:p w14:paraId="2DCBABE7" w14:textId="77777777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</w:p>
    <w:p w14:paraId="798E8093" w14:textId="77777777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</w:p>
    <w:p w14:paraId="6AE7886D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  <w:r w:rsidRPr="001244E0">
        <w:rPr>
          <w:rFonts w:ascii="Arial Narrow" w:hAnsi="Arial Narrow"/>
          <w:b/>
          <w:bCs/>
          <w:sz w:val="24"/>
          <w:szCs w:val="24"/>
        </w:rPr>
        <w:t>How could you now use what you have learned on your placement?</w:t>
      </w:r>
    </w:p>
    <w:p w14:paraId="4F69B5B5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256CC130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583C1F82" w14:textId="77777777" w:rsidR="001244E0" w:rsidRPr="001244E0" w:rsidRDefault="001244E0" w:rsidP="001244E0">
      <w:pPr>
        <w:rPr>
          <w:rFonts w:ascii="Arial Narrow" w:hAnsi="Arial Narrow"/>
          <w:b/>
          <w:bCs/>
          <w:sz w:val="24"/>
          <w:szCs w:val="24"/>
        </w:rPr>
      </w:pPr>
    </w:p>
    <w:p w14:paraId="1591AC99" w14:textId="77777777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</w:p>
    <w:p w14:paraId="5CDE50C9" w14:textId="390A5A25" w:rsidR="001244E0" w:rsidRPr="001244E0" w:rsidRDefault="001244E0" w:rsidP="001244E0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Final</w:t>
      </w:r>
      <w:r w:rsidRPr="001244E0">
        <w:rPr>
          <w:rFonts w:ascii="Arial Narrow" w:hAnsi="Arial Narrow"/>
          <w:b/>
          <w:bCs/>
          <w:sz w:val="24"/>
          <w:szCs w:val="24"/>
        </w:rPr>
        <w:t xml:space="preserve"> Placement Review</w:t>
      </w:r>
    </w:p>
    <w:p w14:paraId="57CE0FE7" w14:textId="77777777" w:rsidR="001244E0" w:rsidRPr="001244E0" w:rsidRDefault="001244E0" w:rsidP="001244E0">
      <w:pPr>
        <w:jc w:val="center"/>
        <w:rPr>
          <w:rFonts w:ascii="Arial Narrow" w:hAnsi="Arial Narrow"/>
          <w:sz w:val="24"/>
          <w:szCs w:val="24"/>
        </w:rPr>
      </w:pPr>
      <w:r w:rsidRPr="001244E0">
        <w:rPr>
          <w:rFonts w:ascii="Arial Narrow" w:hAnsi="Arial Narrow"/>
          <w:sz w:val="24"/>
          <w:szCs w:val="24"/>
        </w:rPr>
        <w:t xml:space="preserve">(To be completed together by student, </w:t>
      </w:r>
      <w:proofErr w:type="gramStart"/>
      <w:r w:rsidRPr="001244E0">
        <w:rPr>
          <w:rFonts w:ascii="Arial Narrow" w:hAnsi="Arial Narrow"/>
          <w:sz w:val="24"/>
          <w:szCs w:val="24"/>
        </w:rPr>
        <w:t>employer</w:t>
      </w:r>
      <w:proofErr w:type="gramEnd"/>
      <w:r w:rsidRPr="001244E0">
        <w:rPr>
          <w:rFonts w:ascii="Arial Narrow" w:hAnsi="Arial Narrow"/>
          <w:sz w:val="24"/>
          <w:szCs w:val="24"/>
        </w:rPr>
        <w:t xml:space="preserve"> and college representative)</w:t>
      </w:r>
    </w:p>
    <w:p w14:paraId="1744E571" w14:textId="77777777" w:rsidR="001244E0" w:rsidRPr="001244E0" w:rsidRDefault="001244E0" w:rsidP="001244E0">
      <w:pPr>
        <w:jc w:val="center"/>
        <w:rPr>
          <w:rFonts w:ascii="Arial Narrow" w:hAnsi="Arial Narrow"/>
          <w:sz w:val="24"/>
          <w:szCs w:val="24"/>
        </w:rPr>
      </w:pPr>
    </w:p>
    <w:p w14:paraId="4922CF55" w14:textId="25685B09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  <w:r w:rsidRPr="001244E0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C298B39" wp14:editId="30CED157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6286500" cy="774700"/>
                <wp:effectExtent l="0" t="0" r="19050" b="2540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DE254" w14:textId="77777777" w:rsidR="00CF7C2E" w:rsidRDefault="00CF7C2E" w:rsidP="001244E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98B39" id="Text Box 11" o:spid="_x0000_s1038" type="#_x0000_t202" style="position:absolute;margin-left:0;margin-top:18.25pt;width:495pt;height:61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">
                <v:textbox>
                  <w:txbxContent>
                    <w:p w14:paraId="2E8DE254" w14:textId="77777777" w:rsidR="00CF7C2E" w:rsidRDefault="00CF7C2E" w:rsidP="001244E0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244E0">
        <w:rPr>
          <w:rFonts w:ascii="Arial Narrow" w:hAnsi="Arial Narrow"/>
        </w:rPr>
        <w:t xml:space="preserve"> </w:t>
      </w:r>
      <w:r w:rsidRPr="001244E0">
        <w:rPr>
          <w:rFonts w:ascii="Arial Narrow" w:hAnsi="Arial Narrow"/>
          <w:noProof/>
          <w:sz w:val="24"/>
          <w:szCs w:val="24"/>
        </w:rPr>
        <w:t>What activities did the individual participate/undertake</w:t>
      </w:r>
      <w:r w:rsidRPr="001244E0">
        <w:rPr>
          <w:rFonts w:ascii="Arial Narrow" w:hAnsi="Arial Narrow"/>
          <w:sz w:val="24"/>
          <w:szCs w:val="24"/>
        </w:rPr>
        <w:t>?</w:t>
      </w:r>
    </w:p>
    <w:p w14:paraId="5778BAF5" w14:textId="77777777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</w:p>
    <w:p w14:paraId="4DA922FE" w14:textId="09AD845F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  <w:r w:rsidRPr="001244E0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941C2F6" wp14:editId="3AE10E5D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6286500" cy="774700"/>
                <wp:effectExtent l="0" t="0" r="19050" b="2540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FFD46" w14:textId="77777777" w:rsidR="00CF7C2E" w:rsidRDefault="00CF7C2E" w:rsidP="001244E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1C2F6" id="Text Box 12" o:spid="_x0000_s1039" type="#_x0000_t202" style="position:absolute;margin-left:0;margin-top:18.25pt;width:495pt;height:61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">
                <v:textbox>
                  <w:txbxContent>
                    <w:p w14:paraId="21DFFD46" w14:textId="77777777" w:rsidR="00CF7C2E" w:rsidRDefault="00CF7C2E" w:rsidP="001244E0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244E0">
        <w:rPr>
          <w:rFonts w:ascii="Arial Narrow" w:hAnsi="Arial Narrow"/>
        </w:rPr>
        <w:t xml:space="preserve"> </w:t>
      </w:r>
      <w:r w:rsidRPr="001244E0">
        <w:rPr>
          <w:rFonts w:ascii="Arial Narrow" w:hAnsi="Arial Narrow"/>
          <w:noProof/>
          <w:sz w:val="24"/>
          <w:szCs w:val="24"/>
        </w:rPr>
        <w:t>What aspects were done very well</w:t>
      </w:r>
      <w:r w:rsidRPr="001244E0">
        <w:rPr>
          <w:rFonts w:ascii="Arial Narrow" w:hAnsi="Arial Narrow"/>
          <w:sz w:val="24"/>
          <w:szCs w:val="24"/>
        </w:rPr>
        <w:t>?</w:t>
      </w:r>
    </w:p>
    <w:p w14:paraId="6CB049E1" w14:textId="77777777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</w:p>
    <w:p w14:paraId="420F3440" w14:textId="44DF5202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  <w:r w:rsidRPr="001244E0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6F0EC0F" wp14:editId="439CF954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6286500" cy="774700"/>
                <wp:effectExtent l="0" t="0" r="19050" b="2540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2AAF5" w14:textId="77777777" w:rsidR="00CF7C2E" w:rsidRDefault="00CF7C2E" w:rsidP="001244E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0EC0F" id="Text Box 13" o:spid="_x0000_s1040" type="#_x0000_t202" style="position:absolute;margin-left:0;margin-top:18.25pt;width:495pt;height:61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">
                <v:textbox>
                  <w:txbxContent>
                    <w:p w14:paraId="1D62AAF5" w14:textId="77777777" w:rsidR="00CF7C2E" w:rsidRDefault="00CF7C2E" w:rsidP="001244E0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244E0">
        <w:t xml:space="preserve"> </w:t>
      </w:r>
      <w:r w:rsidRPr="001244E0">
        <w:rPr>
          <w:rFonts w:ascii="Arial Narrow" w:hAnsi="Arial Narrow"/>
          <w:noProof/>
          <w:sz w:val="24"/>
          <w:szCs w:val="24"/>
        </w:rPr>
        <w:t>Has the individual improved from the previous review</w:t>
      </w:r>
      <w:r w:rsidRPr="001244E0">
        <w:rPr>
          <w:rFonts w:ascii="Arial Narrow" w:hAnsi="Arial Narrow"/>
          <w:sz w:val="24"/>
          <w:szCs w:val="24"/>
        </w:rPr>
        <w:t>?</w:t>
      </w:r>
    </w:p>
    <w:p w14:paraId="5C544A4C" w14:textId="77777777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</w:p>
    <w:p w14:paraId="28B337A7" w14:textId="09680A5B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  <w:r w:rsidRPr="001244E0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815EB59" wp14:editId="7BF29B62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6286500" cy="774700"/>
                <wp:effectExtent l="0" t="0" r="19050" b="2540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6FD22" w14:textId="77777777" w:rsidR="00CF7C2E" w:rsidRDefault="00CF7C2E" w:rsidP="001244E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5EB59" id="Text Box 14" o:spid="_x0000_s1041" type="#_x0000_t202" style="position:absolute;margin-left:0;margin-top:18.25pt;width:495pt;height:61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">
                <v:textbox>
                  <w:txbxContent>
                    <w:p w14:paraId="11B6FD22" w14:textId="77777777" w:rsidR="00CF7C2E" w:rsidRDefault="00CF7C2E" w:rsidP="001244E0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244E0">
        <w:t xml:space="preserve"> </w:t>
      </w:r>
      <w:r w:rsidRPr="001244E0">
        <w:rPr>
          <w:rFonts w:ascii="Arial Narrow" w:hAnsi="Arial Narrow"/>
          <w:noProof/>
          <w:sz w:val="24"/>
          <w:szCs w:val="24"/>
        </w:rPr>
        <w:t>What does the individual need to do in order to further improve</w:t>
      </w:r>
      <w:r w:rsidRPr="001244E0">
        <w:rPr>
          <w:rFonts w:ascii="Arial Narrow" w:hAnsi="Arial Narrow"/>
          <w:sz w:val="24"/>
          <w:szCs w:val="24"/>
        </w:rPr>
        <w:t>?</w:t>
      </w:r>
    </w:p>
    <w:p w14:paraId="7E6AC6AC" w14:textId="77777777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</w:p>
    <w:p w14:paraId="6154BFD9" w14:textId="77777777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</w:p>
    <w:p w14:paraId="0B50E258" w14:textId="5526EE32" w:rsidR="001244E0" w:rsidRPr="00CF0FD1" w:rsidRDefault="00CF0FD1" w:rsidP="001244E0">
      <w:pPr>
        <w:rPr>
          <w:rFonts w:ascii="Arial Narrow" w:hAnsi="Arial Narrow"/>
          <w:b/>
          <w:bCs/>
          <w:sz w:val="24"/>
          <w:szCs w:val="24"/>
        </w:rPr>
      </w:pPr>
      <w:r w:rsidRPr="00CF0FD1">
        <w:rPr>
          <w:rFonts w:ascii="Arial Narrow" w:hAnsi="Arial Narrow"/>
          <w:b/>
          <w:bCs/>
          <w:sz w:val="24"/>
          <w:szCs w:val="24"/>
        </w:rPr>
        <w:t>I confirm that the above student has completed a minimum of 315 hours</w:t>
      </w:r>
    </w:p>
    <w:p w14:paraId="3907FCC5" w14:textId="77777777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</w:p>
    <w:p w14:paraId="0278F141" w14:textId="77777777" w:rsidR="001244E0" w:rsidRPr="001244E0" w:rsidRDefault="001244E0" w:rsidP="001244E0">
      <w:pPr>
        <w:rPr>
          <w:rFonts w:ascii="Arial Narrow" w:hAnsi="Arial Narrow"/>
          <w:sz w:val="24"/>
          <w:szCs w:val="24"/>
          <w:u w:val="single"/>
        </w:rPr>
      </w:pPr>
      <w:r w:rsidRPr="001244E0">
        <w:rPr>
          <w:rFonts w:ascii="Arial Narrow" w:hAnsi="Arial Narrow"/>
          <w:sz w:val="24"/>
          <w:szCs w:val="24"/>
        </w:rPr>
        <w:t xml:space="preserve">Employer Name:  </w:t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</w:rPr>
        <w:tab/>
        <w:t xml:space="preserve">Employer Signature:  </w:t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</w:p>
    <w:p w14:paraId="74CBFC5D" w14:textId="77777777" w:rsidR="001244E0" w:rsidRPr="001244E0" w:rsidRDefault="001244E0" w:rsidP="001244E0">
      <w:pPr>
        <w:rPr>
          <w:rFonts w:ascii="Arial Narrow" w:hAnsi="Arial Narrow"/>
          <w:sz w:val="24"/>
          <w:szCs w:val="24"/>
          <w:u w:val="single"/>
        </w:rPr>
      </w:pPr>
    </w:p>
    <w:p w14:paraId="509D6D01" w14:textId="77777777" w:rsidR="001244E0" w:rsidRPr="001244E0" w:rsidRDefault="001244E0" w:rsidP="001244E0">
      <w:pPr>
        <w:rPr>
          <w:rFonts w:ascii="Arial Narrow" w:hAnsi="Arial Narrow"/>
          <w:sz w:val="24"/>
          <w:szCs w:val="24"/>
          <w:u w:val="single"/>
        </w:rPr>
      </w:pPr>
      <w:r w:rsidRPr="001244E0">
        <w:rPr>
          <w:rFonts w:ascii="Arial Narrow" w:hAnsi="Arial Narrow"/>
          <w:sz w:val="24"/>
          <w:szCs w:val="24"/>
        </w:rPr>
        <w:t xml:space="preserve">Student Name:  </w:t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</w:rPr>
        <w:tab/>
        <w:t xml:space="preserve">Student Signature:  </w:t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</w:p>
    <w:p w14:paraId="426B9B73" w14:textId="77777777" w:rsidR="001244E0" w:rsidRPr="001244E0" w:rsidRDefault="001244E0" w:rsidP="001244E0">
      <w:pPr>
        <w:rPr>
          <w:rFonts w:ascii="Arial Narrow" w:hAnsi="Arial Narrow"/>
          <w:sz w:val="24"/>
          <w:szCs w:val="24"/>
          <w:u w:val="single"/>
        </w:rPr>
      </w:pPr>
    </w:p>
    <w:p w14:paraId="35376DAF" w14:textId="77777777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  <w:r w:rsidRPr="001244E0">
        <w:rPr>
          <w:rFonts w:ascii="Arial Narrow" w:hAnsi="Arial Narrow"/>
          <w:sz w:val="24"/>
          <w:szCs w:val="24"/>
        </w:rPr>
        <w:t xml:space="preserve">College Name:  </w:t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</w:rPr>
        <w:tab/>
        <w:t xml:space="preserve">College Signature:  </w:t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</w:p>
    <w:p w14:paraId="2A77A36C" w14:textId="77777777" w:rsidR="001244E0" w:rsidRPr="001244E0" w:rsidRDefault="001244E0" w:rsidP="001244E0">
      <w:pPr>
        <w:rPr>
          <w:rFonts w:ascii="Arial Narrow" w:hAnsi="Arial Narrow"/>
          <w:sz w:val="24"/>
          <w:szCs w:val="24"/>
        </w:rPr>
      </w:pPr>
    </w:p>
    <w:p w14:paraId="0C095AFC" w14:textId="59C3E12F" w:rsidR="00CF0FD1" w:rsidRPr="00967B38" w:rsidRDefault="001244E0">
      <w:pPr>
        <w:rPr>
          <w:rFonts w:ascii="Arial Narrow" w:hAnsi="Arial Narrow"/>
          <w:sz w:val="24"/>
          <w:szCs w:val="24"/>
          <w:u w:val="single"/>
        </w:rPr>
      </w:pPr>
      <w:r w:rsidRPr="001244E0">
        <w:rPr>
          <w:rFonts w:ascii="Arial Narrow" w:hAnsi="Arial Narrow"/>
          <w:sz w:val="24"/>
          <w:szCs w:val="24"/>
        </w:rPr>
        <w:t xml:space="preserve">Date:  </w:t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</w:p>
    <w:p w14:paraId="5CBA7D64" w14:textId="77777777" w:rsidR="00967B38" w:rsidRDefault="00967B38" w:rsidP="001244E0">
      <w:pPr>
        <w:rPr>
          <w:rFonts w:ascii="Arial Narrow" w:hAnsi="Arial Narrow"/>
          <w:sz w:val="24"/>
          <w:szCs w:val="24"/>
        </w:rPr>
      </w:pPr>
    </w:p>
    <w:p w14:paraId="238839DD" w14:textId="38778873" w:rsidR="001244E0" w:rsidRDefault="00CF0FD1" w:rsidP="001244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Employer Feedback/Reference</w:t>
      </w:r>
    </w:p>
    <w:p w14:paraId="3D672E90" w14:textId="3A721E4F" w:rsidR="00CF0FD1" w:rsidRDefault="00CF0FD1" w:rsidP="001244E0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1155"/>
        <w:gridCol w:w="1979"/>
        <w:gridCol w:w="1980"/>
        <w:gridCol w:w="1838"/>
        <w:gridCol w:w="1952"/>
      </w:tblGrid>
      <w:tr w:rsidR="00CF0FD1" w:rsidRPr="00CF0FD1" w14:paraId="7A872B74" w14:textId="77777777" w:rsidTr="00C53C1D">
        <w:tc>
          <w:tcPr>
            <w:tcW w:w="2689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C45911" w:themeFill="accent2" w:themeFillShade="BF"/>
          </w:tcPr>
          <w:p w14:paraId="6BDCCDBC" w14:textId="7F25040C" w:rsidR="00CF0FD1" w:rsidRPr="00C53C1D" w:rsidRDefault="00CF0FD1" w:rsidP="001244E0">
            <w:pPr>
              <w:rPr>
                <w:rFonts w:ascii="Arial Narrow" w:hAnsi="Arial Narrow"/>
                <w:sz w:val="24"/>
                <w:szCs w:val="24"/>
              </w:rPr>
            </w:pPr>
            <w:r w:rsidRPr="00C53C1D">
              <w:rPr>
                <w:rFonts w:ascii="Arial Narrow" w:hAnsi="Arial Narrow"/>
                <w:sz w:val="24"/>
                <w:szCs w:val="24"/>
              </w:rPr>
              <w:t>Employability Skills</w:t>
            </w:r>
          </w:p>
        </w:tc>
        <w:tc>
          <w:tcPr>
            <w:tcW w:w="7767" w:type="dxa"/>
            <w:gridSpan w:val="4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C45911" w:themeFill="accent2" w:themeFillShade="BF"/>
          </w:tcPr>
          <w:p w14:paraId="65CCBD4D" w14:textId="56F9397E" w:rsidR="00CF0FD1" w:rsidRPr="00C53C1D" w:rsidRDefault="00CF0FD1" w:rsidP="001244E0">
            <w:pPr>
              <w:rPr>
                <w:rFonts w:ascii="Arial Narrow" w:hAnsi="Arial Narrow"/>
                <w:sz w:val="24"/>
                <w:szCs w:val="24"/>
              </w:rPr>
            </w:pPr>
            <w:r w:rsidRPr="00C53C1D">
              <w:rPr>
                <w:rFonts w:ascii="Arial Narrow" w:hAnsi="Arial Narrow"/>
                <w:sz w:val="24"/>
                <w:szCs w:val="24"/>
              </w:rPr>
              <w:t>How well did they do? (circle where appropriate)</w:t>
            </w:r>
          </w:p>
        </w:tc>
      </w:tr>
      <w:tr w:rsidR="00C53C1D" w:rsidRPr="00CF0FD1" w14:paraId="0069F2EE" w14:textId="77777777" w:rsidTr="00C53C1D">
        <w:tc>
          <w:tcPr>
            <w:tcW w:w="1555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14:paraId="2E9B0457" w14:textId="20CE8EA1" w:rsidR="00CF0FD1" w:rsidRPr="00CF0FD1" w:rsidRDefault="00CF0FD1" w:rsidP="00AB0A72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Self-Management</w:t>
            </w:r>
          </w:p>
        </w:tc>
        <w:tc>
          <w:tcPr>
            <w:tcW w:w="113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14:paraId="0C02598C" w14:textId="3BAB2739" w:rsidR="00CF0FD1" w:rsidRPr="00CF0FD1" w:rsidRDefault="00CF0FD1" w:rsidP="00AB0A72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Attendance</w:t>
            </w:r>
          </w:p>
        </w:tc>
        <w:tc>
          <w:tcPr>
            <w:tcW w:w="198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4F4F"/>
          </w:tcPr>
          <w:p w14:paraId="5131FE77" w14:textId="63967610" w:rsidR="00AB0A72" w:rsidRPr="00CF0FD1" w:rsidRDefault="00CF0FD1" w:rsidP="00CF0FD1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Poor, no explanation</w:t>
            </w:r>
          </w:p>
        </w:tc>
        <w:tc>
          <w:tcPr>
            <w:tcW w:w="198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05FBF453" w14:textId="1ADFBA81" w:rsidR="00CF0FD1" w:rsidRPr="00CF0FD1" w:rsidRDefault="00CF0FD1" w:rsidP="00CF0FD1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Some explained absence</w:t>
            </w:r>
          </w:p>
        </w:tc>
        <w:tc>
          <w:tcPr>
            <w:tcW w:w="184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2CC" w:themeFill="accent4" w:themeFillTint="33"/>
          </w:tcPr>
          <w:p w14:paraId="2DD8C681" w14:textId="14029E3D" w:rsidR="00CF0FD1" w:rsidRPr="00CF0FD1" w:rsidRDefault="00CF0FD1" w:rsidP="00CF0FD1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Good – 90%</w:t>
            </w:r>
          </w:p>
        </w:tc>
        <w:tc>
          <w:tcPr>
            <w:tcW w:w="195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E2EFD9" w:themeFill="accent6" w:themeFillTint="33"/>
          </w:tcPr>
          <w:p w14:paraId="70441F19" w14:textId="437D468D" w:rsidR="00CF0FD1" w:rsidRPr="00CF0FD1" w:rsidRDefault="00CF0FD1" w:rsidP="00CF0FD1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100%</w:t>
            </w:r>
          </w:p>
        </w:tc>
      </w:tr>
      <w:tr w:rsidR="00C53C1D" w:rsidRPr="00CF0FD1" w14:paraId="42147277" w14:textId="77777777" w:rsidTr="00C53C1D">
        <w:tc>
          <w:tcPr>
            <w:tcW w:w="1555" w:type="dxa"/>
            <w:vMerge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14:paraId="7B9936DA" w14:textId="77777777" w:rsidR="00CF0FD1" w:rsidRPr="00CF0FD1" w:rsidRDefault="00CF0FD1" w:rsidP="00AB0A7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14:paraId="3FDA3159" w14:textId="59702C50" w:rsidR="00CF0FD1" w:rsidRPr="00CF0FD1" w:rsidRDefault="00CF0FD1" w:rsidP="00AB0A72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Timekeeping</w:t>
            </w:r>
          </w:p>
        </w:tc>
        <w:tc>
          <w:tcPr>
            <w:tcW w:w="198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4F4F"/>
          </w:tcPr>
          <w:p w14:paraId="30A3F7A1" w14:textId="444AE35F" w:rsidR="00CF0FD1" w:rsidRPr="00CF0FD1" w:rsidRDefault="00CF0FD1" w:rsidP="00CF0FD1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Sometimes late</w:t>
            </w:r>
          </w:p>
        </w:tc>
        <w:tc>
          <w:tcPr>
            <w:tcW w:w="198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1D5F9C3B" w14:textId="3C4773C8" w:rsidR="00CF0FD1" w:rsidRPr="00CF0FD1" w:rsidRDefault="00CF0FD1" w:rsidP="00CF0FD1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Usually on time</w:t>
            </w:r>
          </w:p>
        </w:tc>
        <w:tc>
          <w:tcPr>
            <w:tcW w:w="184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2CC" w:themeFill="accent4" w:themeFillTint="33"/>
          </w:tcPr>
          <w:p w14:paraId="77F93482" w14:textId="1C319D2B" w:rsidR="00CF0FD1" w:rsidRPr="00CF0FD1" w:rsidRDefault="00CF0FD1" w:rsidP="00CF0FD1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Always on time</w:t>
            </w:r>
          </w:p>
        </w:tc>
        <w:tc>
          <w:tcPr>
            <w:tcW w:w="195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E2EFD9" w:themeFill="accent6" w:themeFillTint="33"/>
          </w:tcPr>
          <w:p w14:paraId="2E605E75" w14:textId="36674879" w:rsidR="00CF0FD1" w:rsidRPr="00CF0FD1" w:rsidRDefault="00CF0FD1" w:rsidP="00CF0FD1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Always Early</w:t>
            </w:r>
          </w:p>
        </w:tc>
      </w:tr>
      <w:tr w:rsidR="00C53C1D" w:rsidRPr="00CF0FD1" w14:paraId="41D14714" w14:textId="77777777" w:rsidTr="00C53C1D">
        <w:tc>
          <w:tcPr>
            <w:tcW w:w="1555" w:type="dxa"/>
            <w:vMerge/>
            <w:tcBorders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14:paraId="25780F68" w14:textId="77777777" w:rsidR="00CF0FD1" w:rsidRPr="00CF0FD1" w:rsidRDefault="00CF0FD1" w:rsidP="00AB0A7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14:paraId="09F3C9E6" w14:textId="4825C442" w:rsidR="00CF0FD1" w:rsidRPr="00CF0FD1" w:rsidRDefault="00CF0FD1" w:rsidP="00AB0A72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Reliability</w:t>
            </w:r>
          </w:p>
        </w:tc>
        <w:tc>
          <w:tcPr>
            <w:tcW w:w="198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4F4F"/>
          </w:tcPr>
          <w:p w14:paraId="68952A1C" w14:textId="718439F0" w:rsidR="00CF0FD1" w:rsidRPr="00CF0FD1" w:rsidRDefault="00CF0FD1" w:rsidP="00CF0FD1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Reliable with supervision</w:t>
            </w:r>
          </w:p>
        </w:tc>
        <w:tc>
          <w:tcPr>
            <w:tcW w:w="198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3D7D5ECC" w14:textId="3354193B" w:rsidR="00CF0FD1" w:rsidRPr="00CF0FD1" w:rsidRDefault="00CF0FD1" w:rsidP="00CF0FD1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Reliable with minimum supervision</w:t>
            </w:r>
          </w:p>
        </w:tc>
        <w:tc>
          <w:tcPr>
            <w:tcW w:w="184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2CC" w:themeFill="accent4" w:themeFillTint="33"/>
          </w:tcPr>
          <w:p w14:paraId="0DAA7DCC" w14:textId="3C58CD04" w:rsidR="00CF0FD1" w:rsidRPr="00CF0FD1" w:rsidRDefault="00CF0FD1" w:rsidP="00CF0FD1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Reliable and keen to take responsibility</w:t>
            </w:r>
          </w:p>
        </w:tc>
        <w:tc>
          <w:tcPr>
            <w:tcW w:w="195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E2EFD9" w:themeFill="accent6" w:themeFillTint="33"/>
          </w:tcPr>
          <w:p w14:paraId="60A8ABBC" w14:textId="35BDF177" w:rsidR="00CF0FD1" w:rsidRPr="00CF0FD1" w:rsidRDefault="00CF0FD1" w:rsidP="00CF0FD1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Flexible, accurate responsible and uses initiative.</w:t>
            </w:r>
          </w:p>
        </w:tc>
      </w:tr>
      <w:tr w:rsidR="00AB0A72" w:rsidRPr="00CF0FD1" w14:paraId="4D1754A5" w14:textId="77777777" w:rsidTr="00C53C1D">
        <w:tc>
          <w:tcPr>
            <w:tcW w:w="2689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14:paraId="722BECD2" w14:textId="6FD53289" w:rsidR="00CF0FD1" w:rsidRPr="00CF0FD1" w:rsidRDefault="00CF0FD1" w:rsidP="00AB0A72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Positive Attitude</w:t>
            </w:r>
          </w:p>
        </w:tc>
        <w:tc>
          <w:tcPr>
            <w:tcW w:w="198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4F4F"/>
          </w:tcPr>
          <w:p w14:paraId="1A293924" w14:textId="59853C8D" w:rsidR="00CF0FD1" w:rsidRPr="00CF0FD1" w:rsidRDefault="00CF0FD1" w:rsidP="00CF0FD1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Some interest, some tasks completed</w:t>
            </w:r>
          </w:p>
        </w:tc>
        <w:tc>
          <w:tcPr>
            <w:tcW w:w="198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3A81CF81" w14:textId="26A1E012" w:rsidR="00CF0FD1" w:rsidRPr="00CF0FD1" w:rsidRDefault="00CF0FD1" w:rsidP="00CF0FD1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Interested, tasks completed on time</w:t>
            </w:r>
          </w:p>
        </w:tc>
        <w:tc>
          <w:tcPr>
            <w:tcW w:w="184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2CC" w:themeFill="accent4" w:themeFillTint="33"/>
          </w:tcPr>
          <w:p w14:paraId="21024EE6" w14:textId="2B1DEA95" w:rsidR="00CF0FD1" w:rsidRPr="00CF0FD1" w:rsidRDefault="00CF0FD1" w:rsidP="00CF0FD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F0FD1">
              <w:rPr>
                <w:rFonts w:ascii="Arial Narrow" w:hAnsi="Arial Narrow"/>
                <w:sz w:val="20"/>
                <w:szCs w:val="20"/>
              </w:rPr>
              <w:t>Well motivated</w:t>
            </w:r>
            <w:proofErr w:type="spellEnd"/>
            <w:r w:rsidRPr="00CF0FD1">
              <w:rPr>
                <w:rFonts w:ascii="Arial Narrow" w:hAnsi="Arial Narrow"/>
                <w:sz w:val="20"/>
                <w:szCs w:val="20"/>
              </w:rPr>
              <w:t>, conscientious</w:t>
            </w:r>
          </w:p>
        </w:tc>
        <w:tc>
          <w:tcPr>
            <w:tcW w:w="195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E2EFD9" w:themeFill="accent6" w:themeFillTint="33"/>
          </w:tcPr>
          <w:p w14:paraId="70998885" w14:textId="35BD1A04" w:rsidR="00CF0FD1" w:rsidRPr="00CF0FD1" w:rsidRDefault="00CF0FD1" w:rsidP="00CF0FD1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Always looking for more</w:t>
            </w:r>
          </w:p>
        </w:tc>
      </w:tr>
      <w:tr w:rsidR="00AB0A72" w:rsidRPr="00CF0FD1" w14:paraId="2AF65DB4" w14:textId="77777777" w:rsidTr="00C53C1D">
        <w:tc>
          <w:tcPr>
            <w:tcW w:w="2689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14:paraId="1F3D716E" w14:textId="3C21EF39" w:rsidR="00CF0FD1" w:rsidRPr="00CF0FD1" w:rsidRDefault="00CF0FD1" w:rsidP="00AB0A72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Communication</w:t>
            </w:r>
          </w:p>
        </w:tc>
        <w:tc>
          <w:tcPr>
            <w:tcW w:w="198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4F4F"/>
          </w:tcPr>
          <w:p w14:paraId="13355B4F" w14:textId="03253CFD" w:rsidR="00CF0FD1" w:rsidRPr="00CF0FD1" w:rsidRDefault="00CF0FD1" w:rsidP="00CF0FD1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Some effort made</w:t>
            </w:r>
          </w:p>
        </w:tc>
        <w:tc>
          <w:tcPr>
            <w:tcW w:w="198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00FCB115" w14:textId="329BD4A9" w:rsidR="00CF0FD1" w:rsidRPr="00CF0FD1" w:rsidRDefault="00CF0FD1" w:rsidP="00CF0FD1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Good – communicated well when involved</w:t>
            </w:r>
          </w:p>
        </w:tc>
        <w:tc>
          <w:tcPr>
            <w:tcW w:w="184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2CC" w:themeFill="accent4" w:themeFillTint="33"/>
          </w:tcPr>
          <w:p w14:paraId="79221BC3" w14:textId="1F3A1CA1" w:rsidR="00CF0FD1" w:rsidRPr="00CF0FD1" w:rsidRDefault="00CF0FD1" w:rsidP="00CF0FD1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Very good – initiated some conversations and asked if unsure</w:t>
            </w:r>
          </w:p>
        </w:tc>
        <w:tc>
          <w:tcPr>
            <w:tcW w:w="195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E2EFD9" w:themeFill="accent6" w:themeFillTint="33"/>
          </w:tcPr>
          <w:p w14:paraId="2C8FFD55" w14:textId="13692009" w:rsidR="00CF0FD1" w:rsidRPr="00CF0FD1" w:rsidRDefault="00CF0FD1" w:rsidP="00CF0FD1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Excellent – communicated well and fitted in with the team</w:t>
            </w:r>
          </w:p>
        </w:tc>
      </w:tr>
      <w:tr w:rsidR="00AB0A72" w:rsidRPr="00CF0FD1" w14:paraId="27C5C46A" w14:textId="77777777" w:rsidTr="00C53C1D">
        <w:tc>
          <w:tcPr>
            <w:tcW w:w="2689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14:paraId="5F11E1FB" w14:textId="77115A22" w:rsidR="00CF0FD1" w:rsidRPr="00CF0FD1" w:rsidRDefault="00CF0FD1" w:rsidP="00AB0A72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Confidence</w:t>
            </w:r>
          </w:p>
        </w:tc>
        <w:tc>
          <w:tcPr>
            <w:tcW w:w="198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4F4F"/>
          </w:tcPr>
          <w:p w14:paraId="4C173E23" w14:textId="698E645E" w:rsidR="00CF0FD1" w:rsidRPr="00CF0FD1" w:rsidRDefault="00CF0FD1" w:rsidP="00CF0FD1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Needed encouraging</w:t>
            </w:r>
          </w:p>
        </w:tc>
        <w:tc>
          <w:tcPr>
            <w:tcW w:w="198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32B7AA65" w14:textId="42FEC10D" w:rsidR="00CF0FD1" w:rsidRPr="00CF0FD1" w:rsidRDefault="00CF0FD1" w:rsidP="00CF0FD1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Shy at first but improved during placement</w:t>
            </w:r>
          </w:p>
        </w:tc>
        <w:tc>
          <w:tcPr>
            <w:tcW w:w="184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2CC" w:themeFill="accent4" w:themeFillTint="33"/>
          </w:tcPr>
          <w:p w14:paraId="4B10AAD3" w14:textId="4240EA03" w:rsidR="00CF0FD1" w:rsidRPr="00CF0FD1" w:rsidRDefault="00CF0FD1" w:rsidP="00CF0FD1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Very good</w:t>
            </w:r>
          </w:p>
        </w:tc>
        <w:tc>
          <w:tcPr>
            <w:tcW w:w="195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E2EFD9" w:themeFill="accent6" w:themeFillTint="33"/>
          </w:tcPr>
          <w:p w14:paraId="59763B17" w14:textId="4F5E4A35" w:rsidR="00CF0FD1" w:rsidRPr="00CF0FD1" w:rsidRDefault="00CF0FD1" w:rsidP="00CF0FD1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Excellent – very confident from day one.</w:t>
            </w:r>
          </w:p>
        </w:tc>
      </w:tr>
      <w:tr w:rsidR="00AB0A72" w:rsidRPr="00CF0FD1" w14:paraId="4D750C0C" w14:textId="77777777" w:rsidTr="00C53C1D">
        <w:tc>
          <w:tcPr>
            <w:tcW w:w="2689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14:paraId="2B6B51AF" w14:textId="7AC7A509" w:rsidR="00CF0FD1" w:rsidRPr="00CF0FD1" w:rsidRDefault="00CF0FD1" w:rsidP="00AB0A72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Teamwork</w:t>
            </w:r>
          </w:p>
        </w:tc>
        <w:tc>
          <w:tcPr>
            <w:tcW w:w="198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4F4F"/>
          </w:tcPr>
          <w:p w14:paraId="4F297C84" w14:textId="7DC6D315" w:rsidR="00CF0FD1" w:rsidRPr="00CF0FD1" w:rsidRDefault="00CF0FD1" w:rsidP="00CF0FD1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Needed encouraging to participate</w:t>
            </w:r>
          </w:p>
        </w:tc>
        <w:tc>
          <w:tcPr>
            <w:tcW w:w="198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059ABAE9" w14:textId="6F51BA47" w:rsidR="00CF0FD1" w:rsidRPr="00CF0FD1" w:rsidRDefault="00CF0FD1" w:rsidP="00CF0FD1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Good- worked with some staff</w:t>
            </w:r>
          </w:p>
        </w:tc>
        <w:tc>
          <w:tcPr>
            <w:tcW w:w="184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2CC" w:themeFill="accent4" w:themeFillTint="33"/>
          </w:tcPr>
          <w:p w14:paraId="1C011FCA" w14:textId="2D642CA1" w:rsidR="00CF0FD1" w:rsidRPr="00CF0FD1" w:rsidRDefault="00CF0FD1" w:rsidP="00CF0FD1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Very Good – worked well within the team</w:t>
            </w:r>
          </w:p>
        </w:tc>
        <w:tc>
          <w:tcPr>
            <w:tcW w:w="195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E2EFD9" w:themeFill="accent6" w:themeFillTint="33"/>
          </w:tcPr>
          <w:p w14:paraId="722D4320" w14:textId="7710F99F" w:rsidR="00CF0FD1" w:rsidRPr="00CF0FD1" w:rsidRDefault="00CF0FD1" w:rsidP="00CF0FD1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Excellent – works well in a team and contributes own ideas and opinions</w:t>
            </w:r>
          </w:p>
        </w:tc>
      </w:tr>
      <w:tr w:rsidR="00AB0A72" w:rsidRPr="00CF0FD1" w14:paraId="10C2DC55" w14:textId="77777777" w:rsidTr="00C53C1D">
        <w:tc>
          <w:tcPr>
            <w:tcW w:w="2689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14:paraId="4E148A6F" w14:textId="2623196E" w:rsidR="00CF0FD1" w:rsidRPr="00CF0FD1" w:rsidRDefault="00CF0FD1" w:rsidP="00AB0A72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Willingness to learn</w:t>
            </w:r>
          </w:p>
        </w:tc>
        <w:tc>
          <w:tcPr>
            <w:tcW w:w="198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4F4F"/>
          </w:tcPr>
          <w:p w14:paraId="050FB5FF" w14:textId="018147D9" w:rsidR="00CF0FD1" w:rsidRPr="00CF0FD1" w:rsidRDefault="00CF0FD1" w:rsidP="00CF0FD1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Some effort made</w:t>
            </w:r>
          </w:p>
        </w:tc>
        <w:tc>
          <w:tcPr>
            <w:tcW w:w="198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46C599CE" w14:textId="6145407F" w:rsidR="00CF0FD1" w:rsidRPr="00CF0FD1" w:rsidRDefault="00CF0FD1" w:rsidP="00CF0FD1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Quite interested and tried new tasks</w:t>
            </w:r>
          </w:p>
        </w:tc>
        <w:tc>
          <w:tcPr>
            <w:tcW w:w="184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2CC" w:themeFill="accent4" w:themeFillTint="33"/>
          </w:tcPr>
          <w:p w14:paraId="25AA4715" w14:textId="38C82C2B" w:rsidR="00CF0FD1" w:rsidRPr="00CF0FD1" w:rsidRDefault="00CF0FD1" w:rsidP="00CF0FD1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Willing to try new tasks and enthusiastic about the job</w:t>
            </w:r>
          </w:p>
        </w:tc>
        <w:tc>
          <w:tcPr>
            <w:tcW w:w="195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E2EFD9" w:themeFill="accent6" w:themeFillTint="33"/>
          </w:tcPr>
          <w:p w14:paraId="1075C2E7" w14:textId="725333E7" w:rsidR="00CF0FD1" w:rsidRPr="00CF0FD1" w:rsidRDefault="00CF0FD1" w:rsidP="00CF0FD1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Great – Enthusiastic, willing to learn and improve. Learned from feedback</w:t>
            </w:r>
          </w:p>
        </w:tc>
      </w:tr>
      <w:tr w:rsidR="00AB0A72" w:rsidRPr="00CF0FD1" w14:paraId="7A485BEC" w14:textId="77777777" w:rsidTr="00C53C1D">
        <w:tc>
          <w:tcPr>
            <w:tcW w:w="2689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14:paraId="77CDAD67" w14:textId="6FD05FD4" w:rsidR="00CF0FD1" w:rsidRPr="00CF0FD1" w:rsidRDefault="00CF0FD1" w:rsidP="00AB0A72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Problem solving and decision making</w:t>
            </w:r>
          </w:p>
        </w:tc>
        <w:tc>
          <w:tcPr>
            <w:tcW w:w="198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4F4F"/>
          </w:tcPr>
          <w:p w14:paraId="28824D1E" w14:textId="7E62FD83" w:rsidR="00CF0FD1" w:rsidRPr="00CF0FD1" w:rsidRDefault="00CF0FD1" w:rsidP="00CF0FD1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Reliable decision making with supervision</w:t>
            </w:r>
          </w:p>
        </w:tc>
        <w:tc>
          <w:tcPr>
            <w:tcW w:w="198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29D545C0" w14:textId="7CFB0D4A" w:rsidR="00CF0FD1" w:rsidRPr="00CF0FD1" w:rsidRDefault="00CF0FD1" w:rsidP="00CF0FD1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Some effort seen, needed guidance</w:t>
            </w:r>
          </w:p>
        </w:tc>
        <w:tc>
          <w:tcPr>
            <w:tcW w:w="184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2CC" w:themeFill="accent4" w:themeFillTint="33"/>
          </w:tcPr>
          <w:p w14:paraId="75E1A605" w14:textId="4639D122" w:rsidR="00CF0FD1" w:rsidRPr="00CF0FD1" w:rsidRDefault="00CF0FD1" w:rsidP="00CF0FD1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Good – considers options and makes informed decisions</w:t>
            </w:r>
          </w:p>
        </w:tc>
        <w:tc>
          <w:tcPr>
            <w:tcW w:w="195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E2EFD9" w:themeFill="accent6" w:themeFillTint="33"/>
          </w:tcPr>
          <w:p w14:paraId="6CAB14C3" w14:textId="3318EBEE" w:rsidR="00CF0FD1" w:rsidRPr="00CF0FD1" w:rsidRDefault="00CF0FD1" w:rsidP="00CF0FD1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Considers all options and their consequences before making decisions. Knows when to ask for help.</w:t>
            </w:r>
          </w:p>
        </w:tc>
      </w:tr>
      <w:tr w:rsidR="00AB0A72" w:rsidRPr="00CF0FD1" w14:paraId="0A6A8454" w14:textId="77777777" w:rsidTr="00C53C1D">
        <w:tc>
          <w:tcPr>
            <w:tcW w:w="2689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14:paraId="44FB59E8" w14:textId="1D2CA688" w:rsidR="00CF0FD1" w:rsidRPr="00CF0FD1" w:rsidRDefault="00CF0FD1" w:rsidP="00AB0A72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Resilience</w:t>
            </w:r>
          </w:p>
        </w:tc>
        <w:tc>
          <w:tcPr>
            <w:tcW w:w="198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4F4F"/>
          </w:tcPr>
          <w:p w14:paraId="79B4E5C8" w14:textId="477AFD2B" w:rsidR="00CF0FD1" w:rsidRPr="00CF0FD1" w:rsidRDefault="00CF0FD1" w:rsidP="00CF0FD1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Gave up on tasks easily.</w:t>
            </w:r>
          </w:p>
        </w:tc>
        <w:tc>
          <w:tcPr>
            <w:tcW w:w="198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2BE014F5" w14:textId="5E1FD67C" w:rsidR="00CF0FD1" w:rsidRPr="00CF0FD1" w:rsidRDefault="00CF0FD1" w:rsidP="00CF0FD1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Participated - asked for help when needed</w:t>
            </w:r>
          </w:p>
        </w:tc>
        <w:tc>
          <w:tcPr>
            <w:tcW w:w="184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2CC" w:themeFill="accent4" w:themeFillTint="33"/>
          </w:tcPr>
          <w:p w14:paraId="4E90B2AD" w14:textId="067448C3" w:rsidR="00CF0FD1" w:rsidRPr="00CF0FD1" w:rsidRDefault="00CF0FD1" w:rsidP="00CF0FD1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Adapted quite well and knew when to ask for help</w:t>
            </w:r>
          </w:p>
        </w:tc>
        <w:tc>
          <w:tcPr>
            <w:tcW w:w="195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E2EFD9" w:themeFill="accent6" w:themeFillTint="33"/>
          </w:tcPr>
          <w:p w14:paraId="20236F1E" w14:textId="36182207" w:rsidR="00CF0FD1" w:rsidRPr="00CF0FD1" w:rsidRDefault="00CF0FD1" w:rsidP="00CF0FD1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Adapted to changing situations and never gave up.</w:t>
            </w:r>
          </w:p>
        </w:tc>
      </w:tr>
      <w:tr w:rsidR="00AB0A72" w:rsidRPr="00CF0FD1" w14:paraId="4FC7D6D3" w14:textId="77777777" w:rsidTr="00C53C1D">
        <w:tc>
          <w:tcPr>
            <w:tcW w:w="2689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14:paraId="3363475C" w14:textId="558C43C5" w:rsidR="00CF0FD1" w:rsidRPr="00CF0FD1" w:rsidRDefault="00CF0FD1" w:rsidP="00AB0A72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Organisation</w:t>
            </w:r>
          </w:p>
        </w:tc>
        <w:tc>
          <w:tcPr>
            <w:tcW w:w="198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4F4F"/>
          </w:tcPr>
          <w:p w14:paraId="02B55AC9" w14:textId="763E3350" w:rsidR="00CF0FD1" w:rsidRPr="00CF0FD1" w:rsidRDefault="00CF0FD1" w:rsidP="00CF0FD1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Not very well organised</w:t>
            </w:r>
          </w:p>
        </w:tc>
        <w:tc>
          <w:tcPr>
            <w:tcW w:w="198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026873A4" w14:textId="56DE416E" w:rsidR="00CF0FD1" w:rsidRPr="00CF0FD1" w:rsidRDefault="00CF0FD1" w:rsidP="00CF0FD1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 xml:space="preserve">Some </w:t>
            </w:r>
            <w:proofErr w:type="gramStart"/>
            <w:r w:rsidRPr="00CF0FD1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gramEnd"/>
            <w:r w:rsidRPr="00CF0FD1">
              <w:rPr>
                <w:rFonts w:ascii="Arial Narrow" w:hAnsi="Arial Narrow"/>
                <w:sz w:val="20"/>
                <w:szCs w:val="20"/>
              </w:rPr>
              <w:t>, only just met deadlines</w:t>
            </w:r>
          </w:p>
        </w:tc>
        <w:tc>
          <w:tcPr>
            <w:tcW w:w="184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2CC" w:themeFill="accent4" w:themeFillTint="33"/>
          </w:tcPr>
          <w:p w14:paraId="7C290AE8" w14:textId="2780FF77" w:rsidR="00CF0FD1" w:rsidRPr="00CF0FD1" w:rsidRDefault="00CF0FD1" w:rsidP="00CF0FD1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Good – Met deadlines on time and was organised</w:t>
            </w:r>
          </w:p>
        </w:tc>
        <w:tc>
          <w:tcPr>
            <w:tcW w:w="195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E2EFD9" w:themeFill="accent6" w:themeFillTint="33"/>
          </w:tcPr>
          <w:p w14:paraId="4D945D30" w14:textId="1AD53E4B" w:rsidR="00CF0FD1" w:rsidRPr="00CF0FD1" w:rsidRDefault="00CF0FD1" w:rsidP="00CF0FD1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 xml:space="preserve">Excellent – organised time well, </w:t>
            </w:r>
            <w:proofErr w:type="gramStart"/>
            <w:r w:rsidRPr="00CF0FD1">
              <w:rPr>
                <w:rFonts w:ascii="Arial Narrow" w:hAnsi="Arial Narrow"/>
                <w:sz w:val="20"/>
                <w:szCs w:val="20"/>
              </w:rPr>
              <w:t>planned ahead</w:t>
            </w:r>
            <w:proofErr w:type="gramEnd"/>
            <w:r w:rsidRPr="00CF0FD1">
              <w:rPr>
                <w:rFonts w:ascii="Arial Narrow" w:hAnsi="Arial Narrow"/>
                <w:sz w:val="20"/>
                <w:szCs w:val="20"/>
              </w:rPr>
              <w:t xml:space="preserve"> and met all deadlines.</w:t>
            </w:r>
          </w:p>
        </w:tc>
      </w:tr>
      <w:tr w:rsidR="00AB0A72" w:rsidRPr="00CF0FD1" w14:paraId="6501CC36" w14:textId="77777777" w:rsidTr="00C53C1D">
        <w:tc>
          <w:tcPr>
            <w:tcW w:w="2689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14:paraId="40893511" w14:textId="47F6CFAA" w:rsidR="00CF0FD1" w:rsidRPr="00CF0FD1" w:rsidRDefault="00CF0FD1" w:rsidP="00AB0A72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Technical skill development</w:t>
            </w:r>
          </w:p>
        </w:tc>
        <w:tc>
          <w:tcPr>
            <w:tcW w:w="198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4F4F"/>
          </w:tcPr>
          <w:p w14:paraId="6AC5B3E6" w14:textId="43DF9CA3" w:rsidR="00CF0FD1" w:rsidRPr="00CF0FD1" w:rsidRDefault="00CF0FD1" w:rsidP="00CF0FD1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Little development of skills over placement</w:t>
            </w:r>
          </w:p>
        </w:tc>
        <w:tc>
          <w:tcPr>
            <w:tcW w:w="198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3D937FE2" w14:textId="01C3705B" w:rsidR="00CF0FD1" w:rsidRPr="00CF0FD1" w:rsidRDefault="00CF0FD1" w:rsidP="00CF0FD1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Skills developed but still needing guidance and close supervision.</w:t>
            </w:r>
          </w:p>
        </w:tc>
        <w:tc>
          <w:tcPr>
            <w:tcW w:w="184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2CC" w:themeFill="accent4" w:themeFillTint="33"/>
          </w:tcPr>
          <w:p w14:paraId="5E9DC85B" w14:textId="41BA13DF" w:rsidR="00CF0FD1" w:rsidRPr="00CF0FD1" w:rsidRDefault="00CF0FD1" w:rsidP="00CF0FD1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Good skill development. Needs more practice but potential to reach job threshold level soon.</w:t>
            </w:r>
          </w:p>
        </w:tc>
        <w:tc>
          <w:tcPr>
            <w:tcW w:w="1956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E2EFD9" w:themeFill="accent6" w:themeFillTint="33"/>
          </w:tcPr>
          <w:p w14:paraId="661C414B" w14:textId="1A99306D" w:rsidR="00CF0FD1" w:rsidRPr="00CF0FD1" w:rsidRDefault="00CF0FD1" w:rsidP="00CF0FD1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Excellent skill development. Heading towards job threshold levels.</w:t>
            </w:r>
          </w:p>
        </w:tc>
      </w:tr>
      <w:tr w:rsidR="00CF0FD1" w:rsidRPr="00CF0FD1" w14:paraId="52D73021" w14:textId="77777777" w:rsidTr="00C53C1D">
        <w:trPr>
          <w:trHeight w:val="1437"/>
        </w:trPr>
        <w:tc>
          <w:tcPr>
            <w:tcW w:w="2689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B0074F5" w14:textId="5D6C3312" w:rsidR="00CF0FD1" w:rsidRPr="00CF0FD1" w:rsidRDefault="00CF0FD1" w:rsidP="00AB0A72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Overall comment</w:t>
            </w:r>
          </w:p>
          <w:p w14:paraId="1AF01122" w14:textId="6FFB5DE8" w:rsidR="00CF0FD1" w:rsidRDefault="00CF0FD1" w:rsidP="00AB0A7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94E8ADD" w14:textId="77777777" w:rsidR="00AB0A72" w:rsidRPr="00CF0FD1" w:rsidRDefault="00AB0A72" w:rsidP="00AB0A7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8C0F851" w14:textId="77777777" w:rsidR="00CF0FD1" w:rsidRPr="00CF0FD1" w:rsidRDefault="00CF0FD1" w:rsidP="00AB0A72">
            <w:pPr>
              <w:rPr>
                <w:rFonts w:ascii="Arial Narrow" w:hAnsi="Arial Narrow"/>
                <w:sz w:val="20"/>
                <w:szCs w:val="20"/>
              </w:rPr>
            </w:pPr>
            <w:r w:rsidRPr="00CF0FD1">
              <w:rPr>
                <w:rFonts w:ascii="Arial Narrow" w:hAnsi="Arial Narrow"/>
                <w:sz w:val="20"/>
                <w:szCs w:val="20"/>
              </w:rPr>
              <w:t>Would you employ this student?</w:t>
            </w:r>
          </w:p>
          <w:p w14:paraId="51E5A9A7" w14:textId="77777777" w:rsidR="00CF0FD1" w:rsidRDefault="00CF0FD1" w:rsidP="00AB0A7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1041806" w14:textId="5D70F7F7" w:rsidR="00AB0A72" w:rsidRPr="00CF0FD1" w:rsidRDefault="00AB0A72" w:rsidP="00AB0A7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67" w:type="dxa"/>
            <w:gridSpan w:val="4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DC3FD3F" w14:textId="001ED557" w:rsidR="00AB0A72" w:rsidRPr="00CF0FD1" w:rsidRDefault="00AB0A72" w:rsidP="001244E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70187ED" w14:textId="78C29D6E" w:rsidR="00CF0FD1" w:rsidRDefault="00CF0FD1" w:rsidP="001244E0">
      <w:pPr>
        <w:rPr>
          <w:rFonts w:ascii="Arial Narrow" w:hAnsi="Arial Narrow"/>
          <w:sz w:val="24"/>
          <w:szCs w:val="24"/>
        </w:rPr>
      </w:pPr>
    </w:p>
    <w:p w14:paraId="62528B5E" w14:textId="55D1AC83" w:rsidR="00C53C1D" w:rsidRDefault="00C53C1D" w:rsidP="001244E0">
      <w:pPr>
        <w:rPr>
          <w:rFonts w:ascii="Arial Narrow" w:hAnsi="Arial Narrow"/>
          <w:sz w:val="24"/>
          <w:szCs w:val="24"/>
        </w:rPr>
      </w:pPr>
    </w:p>
    <w:p w14:paraId="4940EEB6" w14:textId="07A8A41B" w:rsidR="005B1990" w:rsidRPr="001244E0" w:rsidRDefault="005B1990" w:rsidP="005B1990">
      <w:pPr>
        <w:rPr>
          <w:rFonts w:ascii="Arial Narrow" w:hAnsi="Arial Narrow"/>
          <w:sz w:val="24"/>
          <w:szCs w:val="24"/>
          <w:u w:val="single"/>
        </w:rPr>
      </w:pPr>
      <w:r w:rsidRPr="001244E0">
        <w:rPr>
          <w:rFonts w:ascii="Arial Narrow" w:hAnsi="Arial Narrow"/>
          <w:sz w:val="24"/>
          <w:szCs w:val="24"/>
        </w:rPr>
        <w:t xml:space="preserve">Employer Name:  </w:t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</w:rPr>
        <w:tab/>
        <w:t xml:space="preserve">Employer Signature:  </w:t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</w:p>
    <w:p w14:paraId="5B129761" w14:textId="77777777" w:rsidR="005B1990" w:rsidRPr="001244E0" w:rsidRDefault="005B1990" w:rsidP="005B1990">
      <w:pPr>
        <w:rPr>
          <w:rFonts w:ascii="Arial Narrow" w:hAnsi="Arial Narrow"/>
          <w:sz w:val="24"/>
          <w:szCs w:val="24"/>
          <w:u w:val="single"/>
        </w:rPr>
      </w:pPr>
    </w:p>
    <w:p w14:paraId="73464737" w14:textId="0723F298" w:rsidR="005B1990" w:rsidRPr="001244E0" w:rsidRDefault="00EC5C16" w:rsidP="005B1990">
      <w:pPr>
        <w:rPr>
          <w:rFonts w:ascii="Arial Narrow" w:hAnsi="Arial Narrow"/>
          <w:sz w:val="24"/>
          <w:szCs w:val="24"/>
          <w:u w:val="single"/>
        </w:rPr>
      </w:pPr>
      <w:r w:rsidRPr="00EC5C16">
        <w:rPr>
          <w:rFonts w:ascii="Arial Narrow" w:hAnsi="Arial Narrow"/>
          <w:sz w:val="24"/>
          <w:szCs w:val="24"/>
        </w:rPr>
        <w:t>Employer position</w:t>
      </w:r>
      <w:r w:rsidR="005B1990" w:rsidRPr="001244E0">
        <w:rPr>
          <w:rFonts w:ascii="Arial Narrow" w:hAnsi="Arial Narrow"/>
          <w:sz w:val="24"/>
          <w:szCs w:val="24"/>
        </w:rPr>
        <w:t xml:space="preserve">:  </w:t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Pr="001244E0">
        <w:rPr>
          <w:rFonts w:ascii="Arial Narrow" w:hAnsi="Arial Narrow"/>
          <w:sz w:val="24"/>
          <w:szCs w:val="24"/>
          <w:u w:val="single"/>
        </w:rPr>
        <w:tab/>
      </w:r>
      <w:r w:rsidR="005B1990" w:rsidRPr="001244E0">
        <w:rPr>
          <w:rFonts w:ascii="Arial Narrow" w:hAnsi="Arial Narrow"/>
          <w:sz w:val="24"/>
          <w:szCs w:val="24"/>
        </w:rPr>
        <w:tab/>
        <w:t xml:space="preserve">Student Signature:  </w:t>
      </w:r>
      <w:r w:rsidR="005B1990" w:rsidRPr="001244E0">
        <w:rPr>
          <w:rFonts w:ascii="Arial Narrow" w:hAnsi="Arial Narrow"/>
          <w:sz w:val="24"/>
          <w:szCs w:val="24"/>
          <w:u w:val="single"/>
        </w:rPr>
        <w:tab/>
      </w:r>
      <w:r w:rsidR="005B1990" w:rsidRPr="001244E0">
        <w:rPr>
          <w:rFonts w:ascii="Arial Narrow" w:hAnsi="Arial Narrow"/>
          <w:sz w:val="24"/>
          <w:szCs w:val="24"/>
          <w:u w:val="single"/>
        </w:rPr>
        <w:tab/>
      </w:r>
      <w:r w:rsidR="005B1990" w:rsidRPr="001244E0">
        <w:rPr>
          <w:rFonts w:ascii="Arial Narrow" w:hAnsi="Arial Narrow"/>
          <w:sz w:val="24"/>
          <w:szCs w:val="24"/>
          <w:u w:val="single"/>
        </w:rPr>
        <w:tab/>
      </w:r>
      <w:r w:rsidR="005B1990" w:rsidRPr="001244E0">
        <w:rPr>
          <w:rFonts w:ascii="Arial Narrow" w:hAnsi="Arial Narrow"/>
          <w:sz w:val="24"/>
          <w:szCs w:val="24"/>
          <w:u w:val="single"/>
        </w:rPr>
        <w:tab/>
      </w:r>
    </w:p>
    <w:p w14:paraId="67D3F3E8" w14:textId="77777777" w:rsidR="005B1990" w:rsidRPr="001244E0" w:rsidRDefault="005B1990" w:rsidP="001244E0">
      <w:pPr>
        <w:rPr>
          <w:rFonts w:ascii="Arial Narrow" w:hAnsi="Arial Narrow"/>
          <w:sz w:val="24"/>
          <w:szCs w:val="24"/>
        </w:rPr>
      </w:pPr>
    </w:p>
    <w:sectPr w:rsidR="005B1990" w:rsidRPr="001244E0" w:rsidSect="00967B38">
      <w:headerReference w:type="default" r:id="rId6"/>
      <w:headerReference w:type="first" r:id="rId7"/>
      <w:foot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49090" w14:textId="77777777" w:rsidR="00CF7C2E" w:rsidRDefault="00CF7C2E" w:rsidP="00CF7C2E">
      <w:pPr>
        <w:spacing w:after="0" w:line="240" w:lineRule="auto"/>
      </w:pPr>
      <w:r>
        <w:separator/>
      </w:r>
    </w:p>
  </w:endnote>
  <w:endnote w:type="continuationSeparator" w:id="0">
    <w:p w14:paraId="6766092E" w14:textId="77777777" w:rsidR="00CF7C2E" w:rsidRDefault="00CF7C2E" w:rsidP="00CF7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F7950" w14:textId="25B096C6" w:rsidR="00CF7C2E" w:rsidRDefault="00CF7C2E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29500C7" wp14:editId="44BC5234">
          <wp:simplePos x="0" y="0"/>
          <wp:positionH relativeFrom="page">
            <wp:align>right</wp:align>
          </wp:positionH>
          <wp:positionV relativeFrom="paragraph">
            <wp:posOffset>-1943735</wp:posOffset>
          </wp:positionV>
          <wp:extent cx="7546975" cy="2332990"/>
          <wp:effectExtent l="0" t="0" r="0" b="0"/>
          <wp:wrapNone/>
          <wp:docPr id="15" name="Picture 1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975" cy="2332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7A904" w14:textId="77777777" w:rsidR="00CF7C2E" w:rsidRDefault="00CF7C2E" w:rsidP="00CF7C2E">
      <w:pPr>
        <w:spacing w:after="0" w:line="240" w:lineRule="auto"/>
      </w:pPr>
      <w:r>
        <w:separator/>
      </w:r>
    </w:p>
  </w:footnote>
  <w:footnote w:type="continuationSeparator" w:id="0">
    <w:p w14:paraId="47B5373E" w14:textId="77777777" w:rsidR="00CF7C2E" w:rsidRDefault="00CF7C2E" w:rsidP="00CF7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EE9BD" w14:textId="6C6D0C43" w:rsidR="00CF7C2E" w:rsidRDefault="00967B38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6B2F310" wp14:editId="5A4F8A3F">
          <wp:simplePos x="0" y="0"/>
          <wp:positionH relativeFrom="column">
            <wp:posOffset>-161402</wp:posOffset>
          </wp:positionH>
          <wp:positionV relativeFrom="paragraph">
            <wp:posOffset>-261844</wp:posOffset>
          </wp:positionV>
          <wp:extent cx="932815" cy="320040"/>
          <wp:effectExtent l="0" t="0" r="635" b="381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7C2E">
      <w:rPr>
        <w:noProof/>
      </w:rPr>
      <w:drawing>
        <wp:anchor distT="0" distB="0" distL="114300" distR="114300" simplePos="0" relativeHeight="251662336" behindDoc="1" locked="0" layoutInCell="1" allowOverlap="1" wp14:anchorId="591BF349" wp14:editId="7578496E">
          <wp:simplePos x="0" y="0"/>
          <wp:positionH relativeFrom="margin">
            <wp:posOffset>5333728</wp:posOffset>
          </wp:positionH>
          <wp:positionV relativeFrom="paragraph">
            <wp:posOffset>-315867</wp:posOffset>
          </wp:positionV>
          <wp:extent cx="1422400" cy="453390"/>
          <wp:effectExtent l="0" t="0" r="6350" b="3810"/>
          <wp:wrapSquare wrapText="bothSides"/>
          <wp:docPr id="16" name="Picture 1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6449C" w14:textId="63A593D6" w:rsidR="00CF7C2E" w:rsidRDefault="00CF7C2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C5D937" wp14:editId="12ED3A5A">
          <wp:simplePos x="0" y="0"/>
          <wp:positionH relativeFrom="margin">
            <wp:posOffset>120800</wp:posOffset>
          </wp:positionH>
          <wp:positionV relativeFrom="paragraph">
            <wp:posOffset>-68879</wp:posOffset>
          </wp:positionV>
          <wp:extent cx="2147570" cy="741045"/>
          <wp:effectExtent l="0" t="0" r="5080" b="1905"/>
          <wp:wrapThrough wrapText="bothSides">
            <wp:wrapPolygon edited="0">
              <wp:start x="4790" y="0"/>
              <wp:lineTo x="0" y="555"/>
              <wp:lineTo x="0" y="7219"/>
              <wp:lineTo x="766" y="9440"/>
              <wp:lineTo x="766" y="14437"/>
              <wp:lineTo x="3257" y="18324"/>
              <wp:lineTo x="766" y="19990"/>
              <wp:lineTo x="766" y="21100"/>
              <wp:lineTo x="3640" y="21100"/>
              <wp:lineTo x="5556" y="21100"/>
              <wp:lineTo x="20885" y="18879"/>
              <wp:lineTo x="21459" y="18324"/>
              <wp:lineTo x="21459" y="9995"/>
              <wp:lineTo x="17627" y="9440"/>
              <wp:lineTo x="17819" y="4442"/>
              <wp:lineTo x="13221" y="1111"/>
              <wp:lineTo x="5940" y="0"/>
              <wp:lineTo x="4790" y="0"/>
            </wp:wrapPolygon>
          </wp:wrapThrough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7570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24581E0" wp14:editId="3C6A30E6">
          <wp:simplePos x="0" y="0"/>
          <wp:positionH relativeFrom="margin">
            <wp:posOffset>3903980</wp:posOffset>
          </wp:positionH>
          <wp:positionV relativeFrom="paragraph">
            <wp:posOffset>-173990</wp:posOffset>
          </wp:positionV>
          <wp:extent cx="2865755" cy="914400"/>
          <wp:effectExtent l="0" t="0" r="0" b="0"/>
          <wp:wrapTight wrapText="bothSides">
            <wp:wrapPolygon edited="0">
              <wp:start x="0" y="0"/>
              <wp:lineTo x="0" y="21150"/>
              <wp:lineTo x="21394" y="21150"/>
              <wp:lineTo x="21394" y="0"/>
              <wp:lineTo x="0" y="0"/>
            </wp:wrapPolygon>
          </wp:wrapTight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575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79"/>
    <w:rsid w:val="00007B2F"/>
    <w:rsid w:val="001244E0"/>
    <w:rsid w:val="001A26EB"/>
    <w:rsid w:val="00300451"/>
    <w:rsid w:val="005B1990"/>
    <w:rsid w:val="00757A1E"/>
    <w:rsid w:val="009479AF"/>
    <w:rsid w:val="00967B38"/>
    <w:rsid w:val="00983327"/>
    <w:rsid w:val="00AB0A72"/>
    <w:rsid w:val="00C53C1D"/>
    <w:rsid w:val="00CF0FD1"/>
    <w:rsid w:val="00CF7C2E"/>
    <w:rsid w:val="00D67770"/>
    <w:rsid w:val="00D81A79"/>
    <w:rsid w:val="00DD4C01"/>
    <w:rsid w:val="00E25271"/>
    <w:rsid w:val="00EC5C16"/>
    <w:rsid w:val="00EE6269"/>
    <w:rsid w:val="00F93FDB"/>
    <w:rsid w:val="00FB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358EB0"/>
  <w15:chartTrackingRefBased/>
  <w15:docId w15:val="{3EFA33E9-CDFD-4F20-9313-120EBFA9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7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C2E"/>
  </w:style>
  <w:style w:type="paragraph" w:styleId="Footer">
    <w:name w:val="footer"/>
    <w:basedOn w:val="Normal"/>
    <w:link w:val="FooterChar"/>
    <w:uiPriority w:val="99"/>
    <w:unhideWhenUsed/>
    <w:rsid w:val="00CF7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3423</Words>
  <Characters>19516</Characters>
  <Application>Microsoft Office Word</Application>
  <DocSecurity>4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 Matthew</dc:creator>
  <cp:keywords/>
  <dc:description/>
  <cp:lastModifiedBy>Miller Julie</cp:lastModifiedBy>
  <cp:revision>2</cp:revision>
  <dcterms:created xsi:type="dcterms:W3CDTF">2022-01-05T14:21:00Z</dcterms:created>
  <dcterms:modified xsi:type="dcterms:W3CDTF">2022-01-05T14:21:00Z</dcterms:modified>
</cp:coreProperties>
</file>